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0CF02" w14:textId="05BF24BF" w:rsidR="00CF6F53" w:rsidRPr="00452DF4" w:rsidRDefault="00327340" w:rsidP="0048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34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2025-2026 оқу жылына қабылдау жоспарына арналған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магистратура </w:t>
      </w:r>
      <w:r w:rsidRPr="0032734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білім беру бағдарламалар тізімі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2977"/>
        <w:gridCol w:w="3969"/>
        <w:gridCol w:w="3119"/>
      </w:tblGrid>
      <w:tr w:rsidR="00E84BE0" w:rsidRPr="00255298" w14:paraId="26295A5B" w14:textId="77777777" w:rsidTr="005B439D">
        <w:tc>
          <w:tcPr>
            <w:tcW w:w="4361" w:type="dxa"/>
            <w:vAlign w:val="center"/>
          </w:tcPr>
          <w:p w14:paraId="6AE2482E" w14:textId="77777777" w:rsidR="00E84BE0" w:rsidRPr="00255298" w:rsidRDefault="00E84BE0" w:rsidP="00255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Даярлау бағытының коды мен жіктелімі</w:t>
            </w:r>
          </w:p>
        </w:tc>
        <w:tc>
          <w:tcPr>
            <w:tcW w:w="850" w:type="dxa"/>
            <w:vAlign w:val="center"/>
          </w:tcPr>
          <w:p w14:paraId="05F7FF5B" w14:textId="77777777" w:rsidR="00E84BE0" w:rsidRPr="00255298" w:rsidRDefault="00E84BE0" w:rsidP="00255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БББ тобының коды</w:t>
            </w:r>
          </w:p>
        </w:tc>
        <w:tc>
          <w:tcPr>
            <w:tcW w:w="2977" w:type="dxa"/>
            <w:vAlign w:val="center"/>
          </w:tcPr>
          <w:p w14:paraId="160BF63E" w14:textId="77777777" w:rsidR="00E84BE0" w:rsidRPr="00255298" w:rsidRDefault="00E84BE0" w:rsidP="00255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тобының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969" w:type="dxa"/>
            <w:vAlign w:val="center"/>
          </w:tcPr>
          <w:p w14:paraId="63F25421" w14:textId="77777777" w:rsidR="00E84BE0" w:rsidRPr="00255298" w:rsidRDefault="00E84BE0" w:rsidP="00255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Білім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коды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және</w:t>
            </w:r>
            <w:proofErr w:type="spellEnd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119" w:type="dxa"/>
            <w:vAlign w:val="center"/>
          </w:tcPr>
          <w:p w14:paraId="62926B40" w14:textId="77777777" w:rsidR="00E84BE0" w:rsidRPr="00255298" w:rsidRDefault="00E84BE0" w:rsidP="002552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255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Бейіндік пәндер</w:t>
            </w:r>
          </w:p>
        </w:tc>
      </w:tr>
      <w:tr w:rsidR="00452DF4" w:rsidRPr="00255298" w14:paraId="043D14F5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  <w:vAlign w:val="center"/>
          </w:tcPr>
          <w:p w14:paraId="1B7C2250" w14:textId="77777777" w:rsidR="00440823" w:rsidRPr="00255298" w:rsidRDefault="00E84BE0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="00223489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— 7М01 Педагоги</w:t>
            </w: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калық ғылымдар</w:t>
            </w:r>
          </w:p>
        </w:tc>
      </w:tr>
      <w:tr w:rsidR="00452DF4" w:rsidRPr="00255298" w14:paraId="29B5850A" w14:textId="77777777" w:rsidTr="005B439D">
        <w:tc>
          <w:tcPr>
            <w:tcW w:w="4361" w:type="dxa"/>
            <w:vMerge w:val="restart"/>
          </w:tcPr>
          <w:p w14:paraId="3659AFD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7М011 </w:t>
            </w:r>
            <w:r w:rsidR="0022348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Педагогика </w:t>
            </w:r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22348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психология</w:t>
            </w:r>
          </w:p>
        </w:tc>
        <w:tc>
          <w:tcPr>
            <w:tcW w:w="850" w:type="dxa"/>
            <w:vMerge w:val="restart"/>
          </w:tcPr>
          <w:p w14:paraId="29BB340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M001</w:t>
            </w:r>
          </w:p>
        </w:tc>
        <w:tc>
          <w:tcPr>
            <w:tcW w:w="2977" w:type="dxa"/>
            <w:vMerge w:val="restart"/>
          </w:tcPr>
          <w:p w14:paraId="0DC7CC7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және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психология</w:t>
            </w:r>
            <w:proofErr w:type="gramEnd"/>
          </w:p>
        </w:tc>
        <w:tc>
          <w:tcPr>
            <w:tcW w:w="3969" w:type="dxa"/>
          </w:tcPr>
          <w:p w14:paraId="44FC5FA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7М01101 Педагогика </w:t>
            </w:r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психология</w:t>
            </w:r>
          </w:p>
        </w:tc>
        <w:tc>
          <w:tcPr>
            <w:tcW w:w="3119" w:type="dxa"/>
            <w:vMerge w:val="restart"/>
          </w:tcPr>
          <w:p w14:paraId="20EE62C3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Педагогика </w:t>
            </w:r>
          </w:p>
          <w:p w14:paraId="744F8530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Психология</w:t>
            </w:r>
          </w:p>
        </w:tc>
      </w:tr>
      <w:tr w:rsidR="00452DF4" w:rsidRPr="00255298" w14:paraId="72E4521C" w14:textId="77777777" w:rsidTr="005B439D">
        <w:tc>
          <w:tcPr>
            <w:tcW w:w="4361" w:type="dxa"/>
            <w:vMerge/>
          </w:tcPr>
          <w:p w14:paraId="33BD9B3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F7500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9C5592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FB2E9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7M01104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берудегі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менеджмент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көшбасшылық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(IP)</w:t>
            </w:r>
          </w:p>
        </w:tc>
        <w:tc>
          <w:tcPr>
            <w:tcW w:w="3119" w:type="dxa"/>
            <w:vMerge/>
          </w:tcPr>
          <w:p w14:paraId="49378B35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7716F7FC" w14:textId="77777777" w:rsidTr="005B439D">
        <w:tc>
          <w:tcPr>
            <w:tcW w:w="4361" w:type="dxa"/>
            <w:vMerge/>
          </w:tcPr>
          <w:p w14:paraId="3C2EDE8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1CB41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135D3A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04E2A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7M01103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берудегі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зерттеулер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(IP)</w:t>
            </w:r>
          </w:p>
        </w:tc>
        <w:tc>
          <w:tcPr>
            <w:tcW w:w="3119" w:type="dxa"/>
            <w:vMerge/>
          </w:tcPr>
          <w:p w14:paraId="1B78746B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AA66F9" w14:paraId="6FD742AC" w14:textId="77777777" w:rsidTr="005B439D">
        <w:tc>
          <w:tcPr>
            <w:tcW w:w="4361" w:type="dxa"/>
          </w:tcPr>
          <w:p w14:paraId="47346F3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7М012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Мектепке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дейінгі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тәрбиелеу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педагогикасы</w:t>
            </w:r>
            <w:proofErr w:type="spellEnd"/>
          </w:p>
        </w:tc>
        <w:tc>
          <w:tcPr>
            <w:tcW w:w="850" w:type="dxa"/>
          </w:tcPr>
          <w:p w14:paraId="419AE84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M002</w:t>
            </w:r>
          </w:p>
        </w:tc>
        <w:tc>
          <w:tcPr>
            <w:tcW w:w="2977" w:type="dxa"/>
          </w:tcPr>
          <w:p w14:paraId="6ECE6D3E" w14:textId="77777777" w:rsidR="00440823" w:rsidRPr="00255298" w:rsidRDefault="00E84BE0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Мектепке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дейінгі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тәрбиелеу</w:t>
            </w:r>
            <w:proofErr w:type="spellEnd"/>
          </w:p>
        </w:tc>
        <w:tc>
          <w:tcPr>
            <w:tcW w:w="3969" w:type="dxa"/>
          </w:tcPr>
          <w:p w14:paraId="0041E83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7М01201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Мектепке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дейінгі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BE0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33FDDD7F" w14:textId="77777777" w:rsidR="00440823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Мектепке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дейінгі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педагогика</w:t>
            </w:r>
          </w:p>
          <w:p w14:paraId="10FA5D3A" w14:textId="72ACFC40" w:rsidR="00AA66F9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a-ET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Мектепке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дейінгі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жастағы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балалардың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тілін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4EE99A34" w14:textId="77777777" w:rsidTr="005B439D">
        <w:tc>
          <w:tcPr>
            <w:tcW w:w="4361" w:type="dxa"/>
          </w:tcPr>
          <w:p w14:paraId="3025C11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7M013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Пәндік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мамандандырылмаған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педагогтерді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850" w:type="dxa"/>
          </w:tcPr>
          <w:p w14:paraId="336C50F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M003</w:t>
            </w:r>
          </w:p>
        </w:tc>
        <w:tc>
          <w:tcPr>
            <w:tcW w:w="2977" w:type="dxa"/>
          </w:tcPr>
          <w:p w14:paraId="5D6AD883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Пәндік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мамандандырылмаған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педагогтерді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6701100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7М01301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Бастауыш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педагогикасы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3119" w:type="dxa"/>
          </w:tcPr>
          <w:p w14:paraId="45ADCF8C" w14:textId="77777777" w:rsid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Педагогика (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бастауыш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сыныптар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B6FE67A" w14:textId="5695A37D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Бастауыш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сыныптарда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математиканы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327340" w14:paraId="2D0A3D2C" w14:textId="77777777" w:rsidTr="005B439D">
        <w:tc>
          <w:tcPr>
            <w:tcW w:w="4361" w:type="dxa"/>
            <w:vMerge w:val="restart"/>
          </w:tcPr>
          <w:p w14:paraId="72CDAC75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7M014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дамудың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пәндік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педагогтарды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850" w:type="dxa"/>
          </w:tcPr>
          <w:p w14:paraId="575DF01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M005</w:t>
            </w:r>
          </w:p>
        </w:tc>
        <w:tc>
          <w:tcPr>
            <w:tcW w:w="2977" w:type="dxa"/>
          </w:tcPr>
          <w:p w14:paraId="49D0E8FD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шынықтыру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6E87200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7М01401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шынықтыру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</w:t>
            </w:r>
          </w:p>
        </w:tc>
        <w:tc>
          <w:tcPr>
            <w:tcW w:w="3119" w:type="dxa"/>
          </w:tcPr>
          <w:p w14:paraId="50E59360" w14:textId="77777777" w:rsidR="00440823" w:rsidRPr="00DB0034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Педагогика </w:t>
            </w:r>
          </w:p>
          <w:p w14:paraId="12539F12" w14:textId="6541F276" w:rsidR="00440823" w:rsidRPr="00DB0034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Дене шынықтыру теориясы мен әдістемесі</w:t>
            </w:r>
          </w:p>
        </w:tc>
      </w:tr>
      <w:tr w:rsidR="00452DF4" w:rsidRPr="00327340" w14:paraId="412B09A8" w14:textId="77777777" w:rsidTr="005B439D">
        <w:tc>
          <w:tcPr>
            <w:tcW w:w="4361" w:type="dxa"/>
            <w:vMerge/>
            <w:vAlign w:val="center"/>
          </w:tcPr>
          <w:p w14:paraId="7CD98D55" w14:textId="77777777" w:rsidR="00440823" w:rsidRPr="00DB0034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10FF99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M007</w:t>
            </w:r>
          </w:p>
        </w:tc>
        <w:tc>
          <w:tcPr>
            <w:tcW w:w="2977" w:type="dxa"/>
          </w:tcPr>
          <w:p w14:paraId="1CE76F60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Көркем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еңбек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графика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жобалау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75A874F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7М01402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Кәсіптік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көркем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еңбек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</w:t>
            </w:r>
          </w:p>
        </w:tc>
        <w:tc>
          <w:tcPr>
            <w:tcW w:w="3119" w:type="dxa"/>
          </w:tcPr>
          <w:p w14:paraId="5A9BFF52" w14:textId="77777777" w:rsidR="00440823" w:rsidRPr="00DB0034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Педагогика </w:t>
            </w:r>
          </w:p>
          <w:p w14:paraId="2D9ED3AB" w14:textId="227AADC9" w:rsidR="00440823" w:rsidRPr="00DB0034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Көркем еңбек, графика және жобалауды оқыту әдістемесі</w:t>
            </w:r>
          </w:p>
        </w:tc>
      </w:tr>
      <w:tr w:rsidR="00452DF4" w:rsidRPr="00255298" w14:paraId="329AB880" w14:textId="77777777" w:rsidTr="005B439D">
        <w:tc>
          <w:tcPr>
            <w:tcW w:w="4361" w:type="dxa"/>
            <w:vMerge w:val="restart"/>
            <w:vAlign w:val="center"/>
          </w:tcPr>
          <w:p w14:paraId="2B1E5743" w14:textId="77777777" w:rsidR="00440823" w:rsidRPr="00DB0034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7M015 </w:t>
            </w:r>
            <w:r w:rsidR="005C1079" w:rsidRPr="00D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 пәндері бойынша педагогтарды даярлау</w:t>
            </w:r>
          </w:p>
        </w:tc>
        <w:tc>
          <w:tcPr>
            <w:tcW w:w="850" w:type="dxa"/>
          </w:tcPr>
          <w:p w14:paraId="4606680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M010</w:t>
            </w:r>
          </w:p>
        </w:tc>
        <w:tc>
          <w:tcPr>
            <w:tcW w:w="2977" w:type="dxa"/>
          </w:tcPr>
          <w:p w14:paraId="7ED1A157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B278DC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7М01503 Математика</w:t>
            </w:r>
          </w:p>
        </w:tc>
        <w:tc>
          <w:tcPr>
            <w:tcW w:w="3119" w:type="dxa"/>
          </w:tcPr>
          <w:p w14:paraId="4776D8D8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14:paraId="3569B03C" w14:textId="3AEE0B79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Математиканы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004C8FE3" w14:textId="77777777" w:rsidTr="005B439D">
        <w:tc>
          <w:tcPr>
            <w:tcW w:w="4361" w:type="dxa"/>
            <w:vMerge/>
            <w:vAlign w:val="center"/>
          </w:tcPr>
          <w:p w14:paraId="74A4E402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CC14F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M011</w:t>
            </w:r>
          </w:p>
        </w:tc>
        <w:tc>
          <w:tcPr>
            <w:tcW w:w="2977" w:type="dxa"/>
          </w:tcPr>
          <w:p w14:paraId="544C30E6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</w:t>
            </w:r>
            <w:r w:rsidR="00440823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</w:t>
            </w:r>
            <w:r w:rsidR="00440823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тілдері</w:t>
            </w:r>
            <w:r w:rsidR="00440823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9FCCF2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7М01502 Физика</w:t>
            </w:r>
          </w:p>
        </w:tc>
        <w:tc>
          <w:tcPr>
            <w:tcW w:w="3119" w:type="dxa"/>
          </w:tcPr>
          <w:p w14:paraId="42A4F991" w14:textId="0D437250" w:rsidR="00440823" w:rsidRDefault="00AA66F9" w:rsidP="00AA66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физика </w:t>
            </w:r>
          </w:p>
          <w:p w14:paraId="4E07120E" w14:textId="1DC821E6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5AD452B7" w14:textId="77777777" w:rsidTr="005B439D">
        <w:tc>
          <w:tcPr>
            <w:tcW w:w="4361" w:type="dxa"/>
            <w:vMerge/>
            <w:vAlign w:val="center"/>
          </w:tcPr>
          <w:p w14:paraId="1438A10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B87424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M012</w:t>
            </w:r>
          </w:p>
        </w:tc>
        <w:tc>
          <w:tcPr>
            <w:tcW w:w="2977" w:type="dxa"/>
            <w:vMerge w:val="restart"/>
          </w:tcPr>
          <w:p w14:paraId="6F0725E5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Информатика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орыс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тілдері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045AEC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7М01501 Информатика</w:t>
            </w:r>
            <w:r w:rsidRPr="00255298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14:paraId="57F00B55" w14:textId="77777777" w:rsid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ағдарламалау</w:t>
            </w:r>
          </w:p>
          <w:p w14:paraId="336C3FB2" w14:textId="78F130F4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Информатика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70A592EA" w14:textId="77777777" w:rsidTr="005B439D">
        <w:tc>
          <w:tcPr>
            <w:tcW w:w="4361" w:type="dxa"/>
            <w:vMerge/>
            <w:vAlign w:val="center"/>
          </w:tcPr>
          <w:p w14:paraId="1E7616E1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358702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2D488A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8A3BE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7М01513 STEM </w:t>
            </w:r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беру</w:t>
            </w:r>
          </w:p>
        </w:tc>
        <w:tc>
          <w:tcPr>
            <w:tcW w:w="3119" w:type="dxa"/>
            <w:vMerge/>
          </w:tcPr>
          <w:p w14:paraId="68286488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65B5D455" w14:textId="77777777" w:rsidTr="005B439D">
        <w:tc>
          <w:tcPr>
            <w:tcW w:w="4361" w:type="dxa"/>
            <w:vMerge/>
            <w:vAlign w:val="center"/>
          </w:tcPr>
          <w:p w14:paraId="1B020F3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90ECD0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7DD79A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903D1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7M01507 </w:t>
            </w:r>
            <w:proofErr w:type="spellStart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</w:t>
            </w:r>
            <w:proofErr w:type="spellEnd"/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педагогика (IP)</w:t>
            </w:r>
          </w:p>
        </w:tc>
        <w:tc>
          <w:tcPr>
            <w:tcW w:w="3119" w:type="dxa"/>
            <w:vMerge/>
          </w:tcPr>
          <w:p w14:paraId="7684F4F2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4467E652" w14:textId="77777777" w:rsidTr="005B439D">
        <w:tc>
          <w:tcPr>
            <w:tcW w:w="4361" w:type="dxa"/>
            <w:vMerge/>
            <w:vAlign w:val="center"/>
          </w:tcPr>
          <w:p w14:paraId="0B9FBAC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D9F2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М013</w:t>
            </w:r>
          </w:p>
        </w:tc>
        <w:tc>
          <w:tcPr>
            <w:tcW w:w="2977" w:type="dxa"/>
          </w:tcPr>
          <w:p w14:paraId="305FE88C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орыс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тілдері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A6917F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7М01504 Химия</w:t>
            </w:r>
          </w:p>
        </w:tc>
        <w:tc>
          <w:tcPr>
            <w:tcW w:w="3119" w:type="dxa"/>
          </w:tcPr>
          <w:p w14:paraId="5CC9B8D8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</w:p>
          <w:p w14:paraId="41C52D4E" w14:textId="1F400CC1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21A311DF" w14:textId="77777777" w:rsidTr="005B439D">
        <w:tc>
          <w:tcPr>
            <w:tcW w:w="4361" w:type="dxa"/>
            <w:vMerge/>
            <w:vAlign w:val="center"/>
          </w:tcPr>
          <w:p w14:paraId="60FBC19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3E839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M014</w:t>
            </w:r>
          </w:p>
        </w:tc>
        <w:tc>
          <w:tcPr>
            <w:tcW w:w="2977" w:type="dxa"/>
          </w:tcPr>
          <w:p w14:paraId="3A4BFBFF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тілдері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00F36F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7М01505 Биология</w:t>
            </w:r>
            <w:r w:rsidRPr="00255298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2BB4BBD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Биология </w:t>
            </w:r>
          </w:p>
          <w:p w14:paraId="56554E20" w14:textId="68BE5F66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Биологияны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5DB77F2D" w14:textId="77777777" w:rsidTr="005B439D">
        <w:tc>
          <w:tcPr>
            <w:tcW w:w="4361" w:type="dxa"/>
            <w:vMerge/>
            <w:vAlign w:val="center"/>
          </w:tcPr>
          <w:p w14:paraId="07F14F3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9859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М015</w:t>
            </w:r>
          </w:p>
        </w:tc>
        <w:tc>
          <w:tcPr>
            <w:tcW w:w="2977" w:type="dxa"/>
          </w:tcPr>
          <w:p w14:paraId="0407C98E" w14:textId="77777777" w:rsidR="00440823" w:rsidRPr="00255298" w:rsidRDefault="005C1079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9CC072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7M01506 География</w:t>
            </w:r>
          </w:p>
        </w:tc>
        <w:tc>
          <w:tcPr>
            <w:tcW w:w="3119" w:type="dxa"/>
          </w:tcPr>
          <w:p w14:paraId="633C4B32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География </w:t>
            </w:r>
          </w:p>
          <w:p w14:paraId="1B1DB50D" w14:textId="1079FCC0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Географияны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327340" w14:paraId="3AF248B9" w14:textId="77777777" w:rsidTr="005B439D">
        <w:tc>
          <w:tcPr>
            <w:tcW w:w="4361" w:type="dxa"/>
          </w:tcPr>
          <w:p w14:paraId="6396B7D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7M016 </w:t>
            </w:r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Гуманитарлық пәндер бойынша педагог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тарды </w:t>
            </w:r>
            <w:r w:rsidR="005C107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даярлау</w:t>
            </w:r>
          </w:p>
        </w:tc>
        <w:tc>
          <w:tcPr>
            <w:tcW w:w="850" w:type="dxa"/>
          </w:tcPr>
          <w:p w14:paraId="281697E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M016</w:t>
            </w:r>
          </w:p>
        </w:tc>
        <w:tc>
          <w:tcPr>
            <w:tcW w:w="2977" w:type="dxa"/>
          </w:tcPr>
          <w:p w14:paraId="05CF587C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7E824A6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7М01601 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3119" w:type="dxa"/>
          </w:tcPr>
          <w:p w14:paraId="676D9547" w14:textId="587FD32A" w:rsidR="00440823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Қазақстан тарихы </w:t>
            </w:r>
          </w:p>
          <w:p w14:paraId="7204BDCD" w14:textId="08C36886" w:rsidR="00440823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Тарихты оқыту әдістемесі</w:t>
            </w:r>
          </w:p>
        </w:tc>
      </w:tr>
      <w:tr w:rsidR="00452DF4" w:rsidRPr="00255298" w14:paraId="6780B332" w14:textId="77777777" w:rsidTr="005B439D">
        <w:tc>
          <w:tcPr>
            <w:tcW w:w="4361" w:type="dxa"/>
            <w:vMerge w:val="restart"/>
          </w:tcPr>
          <w:p w14:paraId="7BDCC6BB" w14:textId="77777777" w:rsidR="00440823" w:rsidRPr="00DB0034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7M017 </w:t>
            </w:r>
            <w:r w:rsidR="007718B1" w:rsidRPr="00D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Тілдер және әдебиет бойынша педагогтарды даярлау</w:t>
            </w:r>
          </w:p>
        </w:tc>
        <w:tc>
          <w:tcPr>
            <w:tcW w:w="850" w:type="dxa"/>
          </w:tcPr>
          <w:p w14:paraId="5FC0F8D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M017</w:t>
            </w:r>
          </w:p>
        </w:tc>
        <w:tc>
          <w:tcPr>
            <w:tcW w:w="2977" w:type="dxa"/>
          </w:tcPr>
          <w:p w14:paraId="0917CC65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әдебиетінің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7108E23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7М01701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3119" w:type="dxa"/>
          </w:tcPr>
          <w:p w14:paraId="7CDAE8D6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Педагогика </w:t>
            </w:r>
          </w:p>
          <w:p w14:paraId="752354FF" w14:textId="59405771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тілін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255298" w14:paraId="7E7DB409" w14:textId="77777777" w:rsidTr="005B439D">
        <w:tc>
          <w:tcPr>
            <w:tcW w:w="4361" w:type="dxa"/>
            <w:vMerge/>
          </w:tcPr>
          <w:p w14:paraId="4F67690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35A9B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М018</w:t>
            </w:r>
          </w:p>
        </w:tc>
        <w:tc>
          <w:tcPr>
            <w:tcW w:w="2977" w:type="dxa"/>
          </w:tcPr>
          <w:p w14:paraId="1EBC4F03" w14:textId="77777777" w:rsidR="00440823" w:rsidRPr="00081372" w:rsidRDefault="007718B1" w:rsidP="00081372">
            <w:pPr>
              <w:rPr>
                <w:rFonts w:ascii="Times New Roman" w:hAnsi="Times New Roman" w:cs="Times New Roman"/>
              </w:rPr>
            </w:pPr>
            <w:proofErr w:type="spellStart"/>
            <w:r w:rsidRPr="00081372">
              <w:rPr>
                <w:rFonts w:ascii="Times New Roman" w:hAnsi="Times New Roman" w:cs="Times New Roman"/>
              </w:rPr>
              <w:t>Орыс</w:t>
            </w:r>
            <w:proofErr w:type="spellEnd"/>
            <w:r w:rsidRPr="0008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372">
              <w:rPr>
                <w:rFonts w:ascii="Times New Roman" w:hAnsi="Times New Roman" w:cs="Times New Roman"/>
              </w:rPr>
              <w:t>тілі</w:t>
            </w:r>
            <w:proofErr w:type="spellEnd"/>
            <w:r w:rsidRPr="0008137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081372">
              <w:rPr>
                <w:rFonts w:ascii="Times New Roman" w:hAnsi="Times New Roman" w:cs="Times New Roman"/>
              </w:rPr>
              <w:t>әдебиетінің</w:t>
            </w:r>
            <w:proofErr w:type="spellEnd"/>
            <w:r w:rsidRPr="0008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372">
              <w:rPr>
                <w:rFonts w:ascii="Times New Roman" w:hAnsi="Times New Roman" w:cs="Times New Roman"/>
              </w:rPr>
              <w:t>педагогтерін</w:t>
            </w:r>
            <w:proofErr w:type="spellEnd"/>
            <w:r w:rsidRPr="0008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372">
              <w:rPr>
                <w:rFonts w:ascii="Times New Roman" w:hAnsi="Times New Roman" w:cs="Times New Roman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392FD9C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7М01702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Орыс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3119" w:type="dxa"/>
          </w:tcPr>
          <w:p w14:paraId="7BC300F5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Педагогика </w:t>
            </w:r>
          </w:p>
          <w:p w14:paraId="0308AA66" w14:textId="64EC8FED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Орыс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тілін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әдістемесі</w:t>
            </w:r>
            <w:proofErr w:type="spellEnd"/>
          </w:p>
        </w:tc>
      </w:tr>
      <w:tr w:rsidR="00452DF4" w:rsidRPr="00327340" w14:paraId="2282B483" w14:textId="77777777" w:rsidTr="005B439D">
        <w:tc>
          <w:tcPr>
            <w:tcW w:w="4361" w:type="dxa"/>
            <w:vMerge/>
          </w:tcPr>
          <w:p w14:paraId="3770CB3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2FBC0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M019</w:t>
            </w:r>
          </w:p>
        </w:tc>
        <w:tc>
          <w:tcPr>
            <w:tcW w:w="2977" w:type="dxa"/>
          </w:tcPr>
          <w:p w14:paraId="2B4DB00A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Шет</w:t>
            </w:r>
            <w:proofErr w:type="spellEnd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педагогтерін</w:t>
            </w:r>
            <w:proofErr w:type="spellEnd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даярлау</w:t>
            </w:r>
            <w:proofErr w:type="spellEnd"/>
          </w:p>
        </w:tc>
        <w:tc>
          <w:tcPr>
            <w:tcW w:w="3969" w:type="dxa"/>
          </w:tcPr>
          <w:p w14:paraId="5E67326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7М01703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Шет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шет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3119" w:type="dxa"/>
          </w:tcPr>
          <w:p w14:paraId="18379736" w14:textId="77777777" w:rsidR="00440823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Педагогика (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орыс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ағылшын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7BB2B8E" w14:textId="4D6E9C14" w:rsidR="00AA66F9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Кәсіби бағытталған шет тілі (ағылшын, француз, неміс тілдері)</w:t>
            </w:r>
          </w:p>
        </w:tc>
      </w:tr>
      <w:tr w:rsidR="00452DF4" w:rsidRPr="00255298" w14:paraId="14CF3294" w14:textId="77777777" w:rsidTr="005B439D">
        <w:tc>
          <w:tcPr>
            <w:tcW w:w="4361" w:type="dxa"/>
          </w:tcPr>
          <w:p w14:paraId="0B53DBD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7М019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педагогика</w:t>
            </w:r>
          </w:p>
        </w:tc>
        <w:tc>
          <w:tcPr>
            <w:tcW w:w="850" w:type="dxa"/>
          </w:tcPr>
          <w:p w14:paraId="2B2556D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M021</w:t>
            </w:r>
          </w:p>
        </w:tc>
        <w:tc>
          <w:tcPr>
            <w:tcW w:w="2977" w:type="dxa"/>
          </w:tcPr>
          <w:p w14:paraId="5281557D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педагогика</w:t>
            </w:r>
          </w:p>
        </w:tc>
        <w:tc>
          <w:tcPr>
            <w:tcW w:w="3969" w:type="dxa"/>
          </w:tcPr>
          <w:p w14:paraId="46B97F0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7М0190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педагогика</w:t>
            </w:r>
          </w:p>
        </w:tc>
        <w:tc>
          <w:tcPr>
            <w:tcW w:w="3119" w:type="dxa"/>
          </w:tcPr>
          <w:p w14:paraId="554A97CA" w14:textId="50E56931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Арнайы</w:t>
            </w:r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педагогика</w:t>
            </w:r>
          </w:p>
          <w:p w14:paraId="29AE0A55" w14:textId="62677A80" w:rsidR="00440823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Инклюзивті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беру</w:t>
            </w:r>
          </w:p>
        </w:tc>
      </w:tr>
      <w:tr w:rsidR="00452DF4" w:rsidRPr="00255298" w14:paraId="4022024F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</w:tcPr>
          <w:p w14:paraId="6BD4071E" w14:textId="77777777" w:rsidR="007718B1" w:rsidRPr="00255298" w:rsidRDefault="007718B1" w:rsidP="00255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— 7М02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Өнер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гуманитарлық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ғылымдар</w:t>
            </w:r>
            <w:proofErr w:type="spellEnd"/>
          </w:p>
        </w:tc>
      </w:tr>
      <w:tr w:rsidR="00452DF4" w:rsidRPr="00255298" w14:paraId="5ED1366D" w14:textId="77777777" w:rsidTr="005B439D">
        <w:tc>
          <w:tcPr>
            <w:tcW w:w="4361" w:type="dxa"/>
            <w:vMerge w:val="restart"/>
          </w:tcPr>
          <w:p w14:paraId="73BF66A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7М022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Гуманитарлық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ғылымдар</w:t>
            </w:r>
            <w:proofErr w:type="spellEnd"/>
          </w:p>
        </w:tc>
        <w:tc>
          <w:tcPr>
            <w:tcW w:w="850" w:type="dxa"/>
          </w:tcPr>
          <w:p w14:paraId="10D1888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М050</w:t>
            </w:r>
          </w:p>
        </w:tc>
        <w:tc>
          <w:tcPr>
            <w:tcW w:w="2977" w:type="dxa"/>
          </w:tcPr>
          <w:p w14:paraId="516F930F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Философия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әдеп</w:t>
            </w:r>
            <w:proofErr w:type="spellEnd"/>
          </w:p>
        </w:tc>
        <w:tc>
          <w:tcPr>
            <w:tcW w:w="3969" w:type="dxa"/>
          </w:tcPr>
          <w:p w14:paraId="4069957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7М0220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Философия-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Дінтану</w:t>
            </w:r>
            <w:proofErr w:type="spellEnd"/>
          </w:p>
        </w:tc>
        <w:tc>
          <w:tcPr>
            <w:tcW w:w="3119" w:type="dxa"/>
          </w:tcPr>
          <w:p w14:paraId="2D98E3F5" w14:textId="10032C57" w:rsidR="00440823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Қазақ </w:t>
            </w:r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сы</w:t>
            </w:r>
          </w:p>
          <w:p w14:paraId="5D6DF808" w14:textId="62AD77CF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философия</w:t>
            </w:r>
          </w:p>
        </w:tc>
      </w:tr>
      <w:tr w:rsidR="00452DF4" w:rsidRPr="00327340" w14:paraId="54628C00" w14:textId="77777777" w:rsidTr="005B439D">
        <w:tc>
          <w:tcPr>
            <w:tcW w:w="4361" w:type="dxa"/>
            <w:vMerge/>
            <w:vAlign w:val="center"/>
          </w:tcPr>
          <w:p w14:paraId="1B21E68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96080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М053</w:t>
            </w:r>
          </w:p>
        </w:tc>
        <w:tc>
          <w:tcPr>
            <w:tcW w:w="2977" w:type="dxa"/>
          </w:tcPr>
          <w:p w14:paraId="5CBF1B2F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3969" w:type="dxa"/>
          </w:tcPr>
          <w:p w14:paraId="2A82B2B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7М02202 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3119" w:type="dxa"/>
          </w:tcPr>
          <w:p w14:paraId="1A09FBE0" w14:textId="77777777" w:rsidR="00440823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Қазақстанның ежелгі және ортағасырлар тарихы</w:t>
            </w:r>
          </w:p>
          <w:p w14:paraId="1E76F35A" w14:textId="346B0499" w:rsidR="00AA66F9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Археология негіздері</w:t>
            </w:r>
          </w:p>
        </w:tc>
      </w:tr>
      <w:tr w:rsidR="00452DF4" w:rsidRPr="00327340" w14:paraId="4F6A9806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  <w:vAlign w:val="center"/>
          </w:tcPr>
          <w:p w14:paraId="63A1C0B4" w14:textId="77777777" w:rsidR="00440823" w:rsidRPr="00255298" w:rsidRDefault="007718B1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="00223489" w:rsidRPr="00DB00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40823" w:rsidRPr="00DB00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— 7М03 </w:t>
            </w:r>
            <w:r w:rsidRPr="00DB00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Әлеуметтік ғылымдар, журналистика және ақпарат</w:t>
            </w:r>
          </w:p>
        </w:tc>
      </w:tr>
      <w:tr w:rsidR="00452DF4" w:rsidRPr="00255298" w14:paraId="1588B154" w14:textId="77777777" w:rsidTr="005B439D">
        <w:tc>
          <w:tcPr>
            <w:tcW w:w="4361" w:type="dxa"/>
          </w:tcPr>
          <w:p w14:paraId="475707D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7М031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ғылымдар</w:t>
            </w:r>
            <w:proofErr w:type="spellEnd"/>
          </w:p>
        </w:tc>
        <w:tc>
          <w:tcPr>
            <w:tcW w:w="850" w:type="dxa"/>
          </w:tcPr>
          <w:p w14:paraId="70D42E33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M066</w:t>
            </w:r>
          </w:p>
        </w:tc>
        <w:tc>
          <w:tcPr>
            <w:tcW w:w="2977" w:type="dxa"/>
          </w:tcPr>
          <w:p w14:paraId="16FD40B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3969" w:type="dxa"/>
          </w:tcPr>
          <w:p w14:paraId="0CA9167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7М03101 Психология</w:t>
            </w:r>
          </w:p>
        </w:tc>
        <w:tc>
          <w:tcPr>
            <w:tcW w:w="3119" w:type="dxa"/>
          </w:tcPr>
          <w:p w14:paraId="4DD050A3" w14:textId="06AC4F0F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Жалпы </w:t>
            </w:r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психология</w:t>
            </w:r>
          </w:p>
          <w:p w14:paraId="4BB262E4" w14:textId="43C2CBC0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Даму пси</w:t>
            </w:r>
            <w:proofErr w:type="spellStart"/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хология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сы</w:t>
            </w:r>
          </w:p>
        </w:tc>
      </w:tr>
      <w:tr w:rsidR="00452DF4" w:rsidRPr="00255298" w14:paraId="164F5EEA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</w:tcPr>
          <w:p w14:paraId="38079797" w14:textId="77777777" w:rsidR="00440823" w:rsidRPr="00255298" w:rsidRDefault="007718B1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— 7М04 </w:t>
            </w: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Бизнес,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басқару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құқық</w:t>
            </w:r>
            <w:proofErr w:type="spellEnd"/>
          </w:p>
        </w:tc>
      </w:tr>
      <w:tr w:rsidR="00452DF4" w:rsidRPr="00255298" w14:paraId="156C388E" w14:textId="77777777" w:rsidTr="005B439D">
        <w:tc>
          <w:tcPr>
            <w:tcW w:w="4361" w:type="dxa"/>
            <w:vMerge w:val="restart"/>
          </w:tcPr>
          <w:p w14:paraId="7DF8EF6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7М041 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Бизнес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850" w:type="dxa"/>
          </w:tcPr>
          <w:p w14:paraId="5206202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M070</w:t>
            </w:r>
          </w:p>
        </w:tc>
        <w:tc>
          <w:tcPr>
            <w:tcW w:w="2977" w:type="dxa"/>
          </w:tcPr>
          <w:p w14:paraId="500D810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3969" w:type="dxa"/>
          </w:tcPr>
          <w:p w14:paraId="311B5D6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7M04102 Экономика </w:t>
            </w:r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 басқару</w:t>
            </w:r>
          </w:p>
        </w:tc>
        <w:tc>
          <w:tcPr>
            <w:tcW w:w="3119" w:type="dxa"/>
          </w:tcPr>
          <w:p w14:paraId="4FA559A0" w14:textId="5B17769B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Кәсіпорын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экономикасы</w:t>
            </w:r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Макроэкономика</w:t>
            </w:r>
            <w:proofErr w:type="spellEnd"/>
          </w:p>
        </w:tc>
      </w:tr>
      <w:tr w:rsidR="00452DF4" w:rsidRPr="00255298" w14:paraId="4E39CD69" w14:textId="77777777" w:rsidTr="005B439D">
        <w:tc>
          <w:tcPr>
            <w:tcW w:w="4361" w:type="dxa"/>
            <w:vMerge/>
            <w:vAlign w:val="center"/>
          </w:tcPr>
          <w:p w14:paraId="73C25981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1F0935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M071</w:t>
            </w:r>
          </w:p>
        </w:tc>
        <w:tc>
          <w:tcPr>
            <w:tcW w:w="2977" w:type="dxa"/>
            <w:vMerge w:val="restart"/>
          </w:tcPr>
          <w:p w14:paraId="0552270A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3969" w:type="dxa"/>
          </w:tcPr>
          <w:p w14:paraId="3BB04C5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7М04103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3119" w:type="dxa"/>
            <w:vMerge w:val="restart"/>
          </w:tcPr>
          <w:p w14:paraId="797581F9" w14:textId="77777777" w:rsidR="00440823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басқару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теориясы</w:t>
            </w:r>
            <w:proofErr w:type="spellEnd"/>
          </w:p>
          <w:p w14:paraId="17EF310F" w14:textId="2FC27245" w:rsidR="00AA66F9" w:rsidRPr="00AA66F9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Экономиканы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реттеу</w:t>
            </w:r>
            <w:proofErr w:type="spellEnd"/>
          </w:p>
        </w:tc>
      </w:tr>
      <w:tr w:rsidR="00452DF4" w:rsidRPr="00255298" w14:paraId="581F7231" w14:textId="77777777" w:rsidTr="005B439D">
        <w:tc>
          <w:tcPr>
            <w:tcW w:w="4361" w:type="dxa"/>
            <w:vMerge/>
            <w:vAlign w:val="center"/>
          </w:tcPr>
          <w:p w14:paraId="1A8A217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33AB4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93E87B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E9C89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7М0410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3119" w:type="dxa"/>
            <w:vMerge/>
          </w:tcPr>
          <w:p w14:paraId="39C1BA93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3B394E92" w14:textId="77777777" w:rsidTr="005B439D">
        <w:tc>
          <w:tcPr>
            <w:tcW w:w="4361" w:type="dxa"/>
            <w:vMerge/>
            <w:vAlign w:val="center"/>
          </w:tcPr>
          <w:p w14:paraId="496CA501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68030415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М072</w:t>
            </w:r>
          </w:p>
        </w:tc>
        <w:tc>
          <w:tcPr>
            <w:tcW w:w="2977" w:type="dxa"/>
            <w:vMerge w:val="restart"/>
          </w:tcPr>
          <w:p w14:paraId="56C088F9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Менеджмент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3969" w:type="dxa"/>
          </w:tcPr>
          <w:p w14:paraId="33538F2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7М04109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Денсаулық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сақтаудағы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менеджмент</w:t>
            </w:r>
          </w:p>
        </w:tc>
        <w:tc>
          <w:tcPr>
            <w:tcW w:w="3119" w:type="dxa"/>
            <w:vMerge w:val="restart"/>
          </w:tcPr>
          <w:p w14:paraId="27A784B7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Менеджмент </w:t>
            </w:r>
          </w:p>
          <w:p w14:paraId="609B2723" w14:textId="1F39B15C" w:rsidR="00440823" w:rsidRPr="00255298" w:rsidRDefault="00AA66F9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Бизнесті</w:t>
            </w:r>
            <w:proofErr w:type="spellEnd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66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452DF4" w:rsidRPr="00255298" w14:paraId="6904178F" w14:textId="77777777" w:rsidTr="005B439D">
        <w:tc>
          <w:tcPr>
            <w:tcW w:w="4361" w:type="dxa"/>
            <w:vMerge/>
            <w:vAlign w:val="center"/>
          </w:tcPr>
          <w:p w14:paraId="2087FD4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0B3B4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5EE8B2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5E42D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7M041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11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Туристік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дестинациялар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тұрақты</w:t>
            </w:r>
            <w:proofErr w:type="spellEnd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даму </w:t>
            </w:r>
            <w:proofErr w:type="spellStart"/>
            <w:r w:rsidR="007718B1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менеджменті</w:t>
            </w:r>
            <w:proofErr w:type="spellEnd"/>
          </w:p>
        </w:tc>
        <w:tc>
          <w:tcPr>
            <w:tcW w:w="3119" w:type="dxa"/>
            <w:vMerge/>
          </w:tcPr>
          <w:p w14:paraId="4A3832DD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72B96FA7" w14:textId="77777777" w:rsidTr="005B439D">
        <w:tc>
          <w:tcPr>
            <w:tcW w:w="4361" w:type="dxa"/>
            <w:vMerge/>
            <w:vAlign w:val="center"/>
          </w:tcPr>
          <w:p w14:paraId="5D08A98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05CA56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M074 </w:t>
            </w:r>
          </w:p>
        </w:tc>
        <w:tc>
          <w:tcPr>
            <w:tcW w:w="2977" w:type="dxa"/>
            <w:vMerge w:val="restart"/>
          </w:tcPr>
          <w:p w14:paraId="6D42B9A2" w14:textId="77777777" w:rsidR="00440823" w:rsidRPr="00255298" w:rsidRDefault="007718B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Қаржы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банктік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3969" w:type="dxa"/>
          </w:tcPr>
          <w:p w14:paraId="33D86BC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7M04107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Қаржы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3119" w:type="dxa"/>
            <w:vMerge w:val="restart"/>
          </w:tcPr>
          <w:p w14:paraId="1674DC66" w14:textId="77777777" w:rsidR="00440823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Қаржы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негіздері</w:t>
            </w:r>
            <w:proofErr w:type="spellEnd"/>
          </w:p>
          <w:p w14:paraId="392C4756" w14:textId="27BA60DA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Корпоративтік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қаржы</w:t>
            </w:r>
            <w:proofErr w:type="spellEnd"/>
          </w:p>
        </w:tc>
      </w:tr>
      <w:tr w:rsidR="00452DF4" w:rsidRPr="00255298" w14:paraId="51018FD0" w14:textId="77777777" w:rsidTr="005B439D">
        <w:tc>
          <w:tcPr>
            <w:tcW w:w="4361" w:type="dxa"/>
            <w:vMerge/>
            <w:vAlign w:val="center"/>
          </w:tcPr>
          <w:p w14:paraId="4EFD497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F80E01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3E29E8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DA988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7M041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Қаржы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3119" w:type="dxa"/>
            <w:vMerge/>
          </w:tcPr>
          <w:p w14:paraId="741B2905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327340" w14:paraId="597768DB" w14:textId="77777777" w:rsidTr="005B439D">
        <w:tc>
          <w:tcPr>
            <w:tcW w:w="4361" w:type="dxa"/>
            <w:vMerge w:val="restart"/>
          </w:tcPr>
          <w:p w14:paraId="43F7071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7М042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850" w:type="dxa"/>
            <w:vMerge w:val="restart"/>
          </w:tcPr>
          <w:p w14:paraId="76D7BFBD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M078</w:t>
            </w:r>
          </w:p>
        </w:tc>
        <w:tc>
          <w:tcPr>
            <w:tcW w:w="2977" w:type="dxa"/>
            <w:vMerge w:val="restart"/>
          </w:tcPr>
          <w:p w14:paraId="4DE3B350" w14:textId="77777777" w:rsidR="00440823" w:rsidRPr="00255298" w:rsidRDefault="00255298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3969" w:type="dxa"/>
          </w:tcPr>
          <w:p w14:paraId="3362F56E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7М04201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Құқықтану</w:t>
            </w:r>
          </w:p>
        </w:tc>
        <w:tc>
          <w:tcPr>
            <w:tcW w:w="3119" w:type="dxa"/>
            <w:vMerge w:val="restart"/>
          </w:tcPr>
          <w:p w14:paraId="2DDF4234" w14:textId="77777777" w:rsidR="00440823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B00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Мемлекет және құқық теориясы</w:t>
            </w:r>
          </w:p>
          <w:p w14:paraId="00FF33EB" w14:textId="7DF070F4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Ситуациялық кейс (Қазақстан Республикасының заңдарын және / немесе халықаралық құқықты қолдану негізінде нақты практикалық жағдайды кешенді құқықтық талдау)</w:t>
            </w:r>
          </w:p>
        </w:tc>
      </w:tr>
      <w:tr w:rsidR="004D4B31" w:rsidRPr="00327340" w14:paraId="1FF1B36E" w14:textId="77777777" w:rsidTr="005B439D">
        <w:tc>
          <w:tcPr>
            <w:tcW w:w="4361" w:type="dxa"/>
            <w:vMerge/>
          </w:tcPr>
          <w:p w14:paraId="1E8990F2" w14:textId="77777777" w:rsidR="004D4B31" w:rsidRPr="004D4B31" w:rsidRDefault="004D4B3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14:paraId="1E8A52C8" w14:textId="77777777" w:rsidR="004D4B31" w:rsidRPr="004D4B31" w:rsidRDefault="004D4B3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3B968558" w14:textId="77777777" w:rsidR="004D4B31" w:rsidRPr="004D4B31" w:rsidRDefault="004D4B3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8864DC6" w14:textId="77777777" w:rsidR="004D4B31" w:rsidRPr="004D4B31" w:rsidRDefault="004D4B31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73625F5F" w14:textId="77777777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4B211B5C" w14:textId="77777777" w:rsidTr="005B439D">
        <w:tc>
          <w:tcPr>
            <w:tcW w:w="4361" w:type="dxa"/>
            <w:vMerge/>
          </w:tcPr>
          <w:p w14:paraId="54FE7306" w14:textId="77777777" w:rsidR="00440823" w:rsidRPr="004D4B31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14:paraId="408F8DD6" w14:textId="77777777" w:rsidR="00440823" w:rsidRPr="004D4B31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5E4130B8" w14:textId="77777777" w:rsidR="00440823" w:rsidRPr="004D4B31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5F6E4D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7М0420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Құқықтану</w:t>
            </w:r>
          </w:p>
        </w:tc>
        <w:tc>
          <w:tcPr>
            <w:tcW w:w="3119" w:type="dxa"/>
            <w:vMerge/>
          </w:tcPr>
          <w:p w14:paraId="6BB64926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798A5587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</w:tcPr>
          <w:p w14:paraId="50236945" w14:textId="77777777" w:rsidR="00440823" w:rsidRPr="00255298" w:rsidRDefault="00255298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="00223489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— 7М05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Жаратылыстану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ғылымдары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математика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статистика</w:t>
            </w:r>
          </w:p>
        </w:tc>
      </w:tr>
      <w:tr w:rsidR="00452DF4" w:rsidRPr="00255298" w14:paraId="6FE3B3BA" w14:textId="77777777" w:rsidTr="005B439D">
        <w:tc>
          <w:tcPr>
            <w:tcW w:w="4361" w:type="dxa"/>
          </w:tcPr>
          <w:p w14:paraId="4B00179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7М051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Биологиялық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сабақтас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ғылымдар</w:t>
            </w:r>
            <w:proofErr w:type="spellEnd"/>
          </w:p>
        </w:tc>
        <w:tc>
          <w:tcPr>
            <w:tcW w:w="850" w:type="dxa"/>
          </w:tcPr>
          <w:p w14:paraId="5D9636A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M080</w:t>
            </w:r>
          </w:p>
        </w:tc>
        <w:tc>
          <w:tcPr>
            <w:tcW w:w="2977" w:type="dxa"/>
          </w:tcPr>
          <w:p w14:paraId="66BB77F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14:paraId="40F6FE2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7М05101 Биология</w:t>
            </w:r>
          </w:p>
        </w:tc>
        <w:tc>
          <w:tcPr>
            <w:tcW w:w="3119" w:type="dxa"/>
          </w:tcPr>
          <w:p w14:paraId="5E80DE74" w14:textId="2594C7AF" w:rsidR="00440823" w:rsidRPr="00255298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</w:t>
            </w:r>
            <w:proofErr w:type="spellStart"/>
            <w:r w:rsidR="00440823"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летк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 б</w:t>
            </w:r>
            <w:proofErr w:type="spellStart"/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иологи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сы</w:t>
            </w: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</w:p>
          <w:p w14:paraId="10E30280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Ботаника</w:t>
            </w:r>
          </w:p>
        </w:tc>
      </w:tr>
      <w:tr w:rsidR="00452DF4" w:rsidRPr="00255298" w14:paraId="068D8273" w14:textId="77777777" w:rsidTr="005B439D">
        <w:tc>
          <w:tcPr>
            <w:tcW w:w="4361" w:type="dxa"/>
            <w:vMerge w:val="restart"/>
          </w:tcPr>
          <w:p w14:paraId="0D72CE8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7М052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Қоршаған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орта</w:t>
            </w:r>
          </w:p>
        </w:tc>
        <w:tc>
          <w:tcPr>
            <w:tcW w:w="850" w:type="dxa"/>
          </w:tcPr>
          <w:p w14:paraId="0868B595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M084</w:t>
            </w:r>
          </w:p>
        </w:tc>
        <w:tc>
          <w:tcPr>
            <w:tcW w:w="2977" w:type="dxa"/>
          </w:tcPr>
          <w:p w14:paraId="340AC7A2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1C9955A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7М05201 География</w:t>
            </w:r>
            <w:r w:rsidRPr="00255298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9175C67" w14:textId="77777777" w:rsidR="00440823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Қазақстанның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физикалық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географиясы</w:t>
            </w:r>
            <w:proofErr w:type="spellEnd"/>
          </w:p>
          <w:p w14:paraId="37FD2BFE" w14:textId="61AD7563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Дүниежүзінің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экономикалық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саяси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географиясы</w:t>
            </w:r>
            <w:proofErr w:type="spellEnd"/>
          </w:p>
        </w:tc>
      </w:tr>
      <w:tr w:rsidR="00452DF4" w:rsidRPr="00255298" w14:paraId="60B8ACA2" w14:textId="77777777" w:rsidTr="005B439D">
        <w:tc>
          <w:tcPr>
            <w:tcW w:w="4361" w:type="dxa"/>
            <w:vMerge/>
            <w:vAlign w:val="center"/>
          </w:tcPr>
          <w:p w14:paraId="7DD21AB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057CD61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M087</w:t>
            </w:r>
          </w:p>
        </w:tc>
        <w:tc>
          <w:tcPr>
            <w:tcW w:w="2977" w:type="dxa"/>
            <w:vMerge w:val="restart"/>
          </w:tcPr>
          <w:p w14:paraId="436EAF1F" w14:textId="77777777" w:rsidR="00440823" w:rsidRPr="00255298" w:rsidRDefault="00255298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Қоршаған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ортаны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3969" w:type="dxa"/>
          </w:tcPr>
          <w:p w14:paraId="08410A8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7М05202 Экология</w:t>
            </w:r>
            <w:hyperlink r:id="rId5" w:anchor="/register/education_program/application/51519" w:history="1"/>
          </w:p>
        </w:tc>
        <w:tc>
          <w:tcPr>
            <w:tcW w:w="3119" w:type="dxa"/>
            <w:vMerge w:val="restart"/>
          </w:tcPr>
          <w:p w14:paraId="423DFC91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Геоэкология </w:t>
            </w:r>
          </w:p>
          <w:p w14:paraId="5F0F1580" w14:textId="6DD9B1FF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Экологи</w:t>
            </w:r>
            <w:r w:rsid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лық </w:t>
            </w: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мониторинг</w:t>
            </w:r>
          </w:p>
        </w:tc>
      </w:tr>
      <w:tr w:rsidR="00452DF4" w:rsidRPr="00255298" w14:paraId="1D36488A" w14:textId="77777777" w:rsidTr="005B439D">
        <w:tc>
          <w:tcPr>
            <w:tcW w:w="4361" w:type="dxa"/>
            <w:vMerge/>
            <w:vAlign w:val="center"/>
          </w:tcPr>
          <w:p w14:paraId="27C3BA9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D9F06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E74B3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3D93F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7М0520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Экология</w:t>
            </w:r>
          </w:p>
        </w:tc>
        <w:tc>
          <w:tcPr>
            <w:tcW w:w="3119" w:type="dxa"/>
            <w:vMerge/>
          </w:tcPr>
          <w:p w14:paraId="26621E6F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0FC02D28" w14:textId="77777777" w:rsidTr="005B439D">
        <w:tc>
          <w:tcPr>
            <w:tcW w:w="4361" w:type="dxa"/>
            <w:vMerge w:val="restart"/>
          </w:tcPr>
          <w:p w14:paraId="4689A329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7М053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Физикалық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химиялық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ғылымдар</w:t>
            </w:r>
            <w:proofErr w:type="spellEnd"/>
          </w:p>
        </w:tc>
        <w:tc>
          <w:tcPr>
            <w:tcW w:w="850" w:type="dxa"/>
          </w:tcPr>
          <w:p w14:paraId="29452B3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M089</w:t>
            </w:r>
          </w:p>
        </w:tc>
        <w:tc>
          <w:tcPr>
            <w:tcW w:w="2977" w:type="dxa"/>
          </w:tcPr>
          <w:p w14:paraId="5D98D113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14:paraId="4A99A0C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7М05302 Химия</w:t>
            </w:r>
            <w:r w:rsidRPr="00255298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2BA4BE4" w14:textId="5E265A85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</w:t>
            </w:r>
            <w:proofErr w:type="spellEnd"/>
            <w:r w:rsid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калық </w:t>
            </w: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</w:p>
          <w:p w14:paraId="3FFE0986" w14:textId="2CF35703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Аналити</w:t>
            </w:r>
            <w:proofErr w:type="spellEnd"/>
            <w:r w:rsid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калық </w:t>
            </w: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</w:p>
        </w:tc>
      </w:tr>
      <w:tr w:rsidR="00452DF4" w:rsidRPr="00255298" w14:paraId="31C87746" w14:textId="77777777" w:rsidTr="005B439D">
        <w:tc>
          <w:tcPr>
            <w:tcW w:w="4361" w:type="dxa"/>
            <w:vMerge/>
            <w:vAlign w:val="center"/>
          </w:tcPr>
          <w:p w14:paraId="5A9108F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1280E5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M090</w:t>
            </w:r>
          </w:p>
        </w:tc>
        <w:tc>
          <w:tcPr>
            <w:tcW w:w="2977" w:type="dxa"/>
          </w:tcPr>
          <w:p w14:paraId="25E78066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3D358D2A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7М05301 Физика</w:t>
            </w:r>
          </w:p>
        </w:tc>
        <w:tc>
          <w:tcPr>
            <w:tcW w:w="3119" w:type="dxa"/>
            <w:vMerge w:val="restart"/>
          </w:tcPr>
          <w:p w14:paraId="4A75625E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Механика </w:t>
            </w:r>
          </w:p>
          <w:p w14:paraId="144B8F63" w14:textId="0D209983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Молекул</w:t>
            </w:r>
            <w:r w:rsid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алық </w:t>
            </w:r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физика</w:t>
            </w:r>
            <w:proofErr w:type="gramEnd"/>
          </w:p>
        </w:tc>
      </w:tr>
      <w:tr w:rsidR="00452DF4" w:rsidRPr="00255298" w14:paraId="73A0349F" w14:textId="77777777" w:rsidTr="005B439D">
        <w:tc>
          <w:tcPr>
            <w:tcW w:w="4361" w:type="dxa"/>
            <w:vMerge/>
            <w:vAlign w:val="center"/>
          </w:tcPr>
          <w:p w14:paraId="729475A5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2242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M090</w:t>
            </w:r>
          </w:p>
        </w:tc>
        <w:tc>
          <w:tcPr>
            <w:tcW w:w="2977" w:type="dxa"/>
          </w:tcPr>
          <w:p w14:paraId="69E153D0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0459517F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7M05303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Ядролық физика және радиациялық материалтану</w:t>
            </w:r>
          </w:p>
        </w:tc>
        <w:tc>
          <w:tcPr>
            <w:tcW w:w="3119" w:type="dxa"/>
            <w:vMerge/>
          </w:tcPr>
          <w:p w14:paraId="71981D12" w14:textId="77777777" w:rsidR="00440823" w:rsidRPr="00255298" w:rsidRDefault="00440823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0319CD35" w14:textId="77777777" w:rsidTr="005B439D">
        <w:tc>
          <w:tcPr>
            <w:tcW w:w="4361" w:type="dxa"/>
          </w:tcPr>
          <w:p w14:paraId="640FA5FB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7М054 </w:t>
            </w:r>
            <w:r w:rsidR="0022348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223489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статистика</w:t>
            </w:r>
          </w:p>
        </w:tc>
        <w:tc>
          <w:tcPr>
            <w:tcW w:w="850" w:type="dxa"/>
          </w:tcPr>
          <w:p w14:paraId="475F6F84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M092</w:t>
            </w:r>
          </w:p>
        </w:tc>
        <w:tc>
          <w:tcPr>
            <w:tcW w:w="2977" w:type="dxa"/>
          </w:tcPr>
          <w:p w14:paraId="3345F2EC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статистика</w:t>
            </w:r>
          </w:p>
        </w:tc>
        <w:tc>
          <w:tcPr>
            <w:tcW w:w="3969" w:type="dxa"/>
          </w:tcPr>
          <w:p w14:paraId="1D8504A7" w14:textId="77777777" w:rsidR="00440823" w:rsidRPr="00255298" w:rsidRDefault="00440823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7М05401 Математика </w:t>
            </w:r>
          </w:p>
        </w:tc>
        <w:tc>
          <w:tcPr>
            <w:tcW w:w="3119" w:type="dxa"/>
          </w:tcPr>
          <w:p w14:paraId="10499D17" w14:textId="77777777" w:rsidR="00440823" w:rsidRDefault="00440823" w:rsidP="004D4B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2552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</w:t>
            </w:r>
            <w:proofErr w:type="spellEnd"/>
            <w:r w:rsid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калық талдау</w:t>
            </w:r>
          </w:p>
          <w:p w14:paraId="72A6C67E" w14:textId="72FB7270" w:rsidR="004D4B31" w:rsidRPr="004D4B31" w:rsidRDefault="004D4B31" w:rsidP="004D4B3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Дифференциалдық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теңдеулер</w:t>
            </w:r>
            <w:proofErr w:type="spellEnd"/>
          </w:p>
        </w:tc>
      </w:tr>
      <w:tr w:rsidR="00452DF4" w:rsidRPr="00255298" w14:paraId="7102DBF3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</w:tcPr>
          <w:p w14:paraId="0FE2206E" w14:textId="77777777" w:rsidR="00440823" w:rsidRPr="00255298" w:rsidRDefault="00255298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="00223489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— 7М06 </w:t>
            </w: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қпараттық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коммуникациялық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технологиялар</w:t>
            </w:r>
            <w:proofErr w:type="spellEnd"/>
          </w:p>
        </w:tc>
      </w:tr>
      <w:tr w:rsidR="00452DF4" w:rsidRPr="00255298" w14:paraId="364AFF2C" w14:textId="77777777" w:rsidTr="005B439D">
        <w:tc>
          <w:tcPr>
            <w:tcW w:w="4361" w:type="dxa"/>
            <w:vMerge w:val="restart"/>
          </w:tcPr>
          <w:p w14:paraId="15BCEEC5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7М061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Ақпараттық-коммуникациялық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850" w:type="dxa"/>
            <w:vMerge w:val="restart"/>
          </w:tcPr>
          <w:p w14:paraId="0C20A7DA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M094</w:t>
            </w:r>
          </w:p>
        </w:tc>
        <w:tc>
          <w:tcPr>
            <w:tcW w:w="2977" w:type="dxa"/>
            <w:vMerge w:val="restart"/>
          </w:tcPr>
          <w:p w14:paraId="5BD41715" w14:textId="77777777" w:rsidR="0090574B" w:rsidRPr="00255298" w:rsidRDefault="00255298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технологиялар</w:t>
            </w:r>
          </w:p>
        </w:tc>
        <w:tc>
          <w:tcPr>
            <w:tcW w:w="3969" w:type="dxa"/>
          </w:tcPr>
          <w:p w14:paraId="72866601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7М06101 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Компьютер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лік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инженерия </w:t>
            </w:r>
          </w:p>
        </w:tc>
        <w:tc>
          <w:tcPr>
            <w:tcW w:w="3119" w:type="dxa"/>
            <w:vMerge w:val="restart"/>
          </w:tcPr>
          <w:p w14:paraId="2C746E86" w14:textId="77777777" w:rsidR="0090574B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Алгоритмдер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деректер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құрылы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мы</w:t>
            </w:r>
          </w:p>
          <w:p w14:paraId="1FFFE042" w14:textId="62987EA1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Деректер базасы</w:t>
            </w:r>
          </w:p>
        </w:tc>
      </w:tr>
      <w:tr w:rsidR="00452DF4" w:rsidRPr="00255298" w14:paraId="66D0C27B" w14:textId="77777777" w:rsidTr="005B439D">
        <w:tc>
          <w:tcPr>
            <w:tcW w:w="4361" w:type="dxa"/>
            <w:vMerge/>
            <w:vAlign w:val="center"/>
          </w:tcPr>
          <w:p w14:paraId="762C017D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14215B2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F46F5C1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4EA768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7М06102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жүйелер</w:t>
            </w:r>
          </w:p>
        </w:tc>
        <w:tc>
          <w:tcPr>
            <w:tcW w:w="3119" w:type="dxa"/>
            <w:vMerge/>
          </w:tcPr>
          <w:p w14:paraId="747926C1" w14:textId="77777777" w:rsidR="0090574B" w:rsidRPr="00255298" w:rsidRDefault="0090574B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52DF4" w:rsidRPr="00255298" w14:paraId="34AEB98E" w14:textId="77777777" w:rsidTr="005B439D">
        <w:tc>
          <w:tcPr>
            <w:tcW w:w="15276" w:type="dxa"/>
            <w:gridSpan w:val="5"/>
            <w:shd w:val="clear" w:color="auto" w:fill="BFBFBF" w:themeFill="background1" w:themeFillShade="BF"/>
          </w:tcPr>
          <w:p w14:paraId="71C1D900" w14:textId="77777777" w:rsidR="00440823" w:rsidRPr="00255298" w:rsidRDefault="00255298" w:rsidP="00255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 саласы</w:t>
            </w:r>
            <w:r w:rsidR="00223489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0823"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— 7М11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көрсету</w:t>
            </w:r>
            <w:proofErr w:type="spellEnd"/>
          </w:p>
        </w:tc>
      </w:tr>
      <w:tr w:rsidR="00452DF4" w:rsidRPr="00255298" w14:paraId="52A3F65B" w14:textId="77777777" w:rsidTr="005B439D">
        <w:tc>
          <w:tcPr>
            <w:tcW w:w="4361" w:type="dxa"/>
            <w:vMerge w:val="restart"/>
          </w:tcPr>
          <w:p w14:paraId="2E114D6F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7М112 </w:t>
            </w:r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Гигиена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өндірісте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еңбекті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850" w:type="dxa"/>
            <w:vMerge w:val="restart"/>
          </w:tcPr>
          <w:p w14:paraId="68D474C9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М150</w:t>
            </w:r>
          </w:p>
        </w:tc>
        <w:tc>
          <w:tcPr>
            <w:tcW w:w="2977" w:type="dxa"/>
            <w:vMerge w:val="restart"/>
          </w:tcPr>
          <w:p w14:paraId="39913E94" w14:textId="77777777" w:rsidR="0090574B" w:rsidRPr="00255298" w:rsidRDefault="00255298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Санитарлық-профилактикалық</w:t>
            </w:r>
            <w:proofErr w:type="spellEnd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969" w:type="dxa"/>
          </w:tcPr>
          <w:p w14:paraId="141A7B66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7M11201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Тіршілік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қауіпсіздігі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қоршаған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ортаны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3119" w:type="dxa"/>
            <w:vMerge w:val="restart"/>
          </w:tcPr>
          <w:p w14:paraId="11DAA79D" w14:textId="77777777" w:rsidR="0090574B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Өнеркәсіптік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қауіпсіздікті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техникалық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реттеу</w:t>
            </w:r>
            <w:proofErr w:type="spellEnd"/>
          </w:p>
          <w:p w14:paraId="3A07A725" w14:textId="7E4E4B73" w:rsidR="004D4B31" w:rsidRPr="004D4B31" w:rsidRDefault="004D4B31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Еңбек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қорғауды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басқару</w:t>
            </w:r>
            <w:proofErr w:type="spellEnd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4B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жүйелері</w:t>
            </w:r>
            <w:proofErr w:type="spellEnd"/>
          </w:p>
        </w:tc>
      </w:tr>
      <w:tr w:rsidR="0090574B" w:rsidRPr="00255298" w14:paraId="09C179C8" w14:textId="77777777" w:rsidTr="005B439D">
        <w:tc>
          <w:tcPr>
            <w:tcW w:w="4361" w:type="dxa"/>
            <w:vMerge/>
          </w:tcPr>
          <w:p w14:paraId="772ED892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B375F3C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4D66EC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725BAE" w14:textId="77777777" w:rsidR="0090574B" w:rsidRPr="00255298" w:rsidRDefault="0090574B" w:rsidP="00255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7M1120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Тіршілік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қауіпсіздігі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қоршаған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ортаны</w:t>
            </w:r>
            <w:proofErr w:type="spellEnd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5298" w:rsidRPr="00255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3119" w:type="dxa"/>
            <w:vMerge/>
          </w:tcPr>
          <w:p w14:paraId="4833E413" w14:textId="77777777" w:rsidR="0090574B" w:rsidRPr="00255298" w:rsidRDefault="0090574B" w:rsidP="002552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5E69AF11" w14:textId="77777777" w:rsidR="001067A7" w:rsidRPr="00452DF4" w:rsidRDefault="001067A7" w:rsidP="0048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CCD003B" w14:textId="77777777" w:rsidR="00CF6F53" w:rsidRPr="00452DF4" w:rsidRDefault="00CF6F53" w:rsidP="00C65F6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F8ED17F" w14:textId="77777777" w:rsidR="000A6A46" w:rsidRPr="00452DF4" w:rsidRDefault="000A6A46" w:rsidP="00C65F6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14:paraId="7507A490" w14:textId="77777777" w:rsidR="00C65F66" w:rsidRPr="00452DF4" w:rsidRDefault="00C65F66" w:rsidP="00C65F6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14:paraId="414127B1" w14:textId="77777777" w:rsidR="00081372" w:rsidRDefault="00081372" w:rsidP="00C65F6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Академиялық саясат және білім беру бағдарламаларын </w:t>
      </w:r>
    </w:p>
    <w:p w14:paraId="7B9C830B" w14:textId="77777777" w:rsidR="000A6A46" w:rsidRPr="00452DF4" w:rsidRDefault="00081372" w:rsidP="00C65F6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басқару департаментінің директоры</w:t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C17AEA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C17AEA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A6A46" w:rsidRPr="00452D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Е.Б. Домалатов</w:t>
      </w:r>
    </w:p>
    <w:sectPr w:rsidR="000A6A46" w:rsidRPr="00452DF4" w:rsidSect="00C1463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A"/>
    <w:rsid w:val="00081372"/>
    <w:rsid w:val="000842E4"/>
    <w:rsid w:val="000A6A46"/>
    <w:rsid w:val="000C145C"/>
    <w:rsid w:val="000D06D1"/>
    <w:rsid w:val="000E6BD7"/>
    <w:rsid w:val="001067A7"/>
    <w:rsid w:val="00136C4C"/>
    <w:rsid w:val="0018206E"/>
    <w:rsid w:val="001A5468"/>
    <w:rsid w:val="001D5991"/>
    <w:rsid w:val="001E3A5B"/>
    <w:rsid w:val="001F1B10"/>
    <w:rsid w:val="00205BEB"/>
    <w:rsid w:val="00223489"/>
    <w:rsid w:val="00255292"/>
    <w:rsid w:val="00255298"/>
    <w:rsid w:val="0027562D"/>
    <w:rsid w:val="00312E65"/>
    <w:rsid w:val="00313AD9"/>
    <w:rsid w:val="00327340"/>
    <w:rsid w:val="00364709"/>
    <w:rsid w:val="003E28AC"/>
    <w:rsid w:val="004120D7"/>
    <w:rsid w:val="00440823"/>
    <w:rsid w:val="00452DF4"/>
    <w:rsid w:val="00455357"/>
    <w:rsid w:val="00472B02"/>
    <w:rsid w:val="004772C3"/>
    <w:rsid w:val="004867B8"/>
    <w:rsid w:val="004B6093"/>
    <w:rsid w:val="004D4B31"/>
    <w:rsid w:val="0052112F"/>
    <w:rsid w:val="00560FA9"/>
    <w:rsid w:val="0058128B"/>
    <w:rsid w:val="005B439D"/>
    <w:rsid w:val="005C1079"/>
    <w:rsid w:val="006309F2"/>
    <w:rsid w:val="00632456"/>
    <w:rsid w:val="00670765"/>
    <w:rsid w:val="00694810"/>
    <w:rsid w:val="006A0EB6"/>
    <w:rsid w:val="006C0752"/>
    <w:rsid w:val="006F7D7B"/>
    <w:rsid w:val="0072614A"/>
    <w:rsid w:val="007613E7"/>
    <w:rsid w:val="007718B1"/>
    <w:rsid w:val="007D00FD"/>
    <w:rsid w:val="0090574B"/>
    <w:rsid w:val="00962324"/>
    <w:rsid w:val="009F09C9"/>
    <w:rsid w:val="009F4611"/>
    <w:rsid w:val="00A10E21"/>
    <w:rsid w:val="00A42E1D"/>
    <w:rsid w:val="00A66FF0"/>
    <w:rsid w:val="00A75803"/>
    <w:rsid w:val="00AA66F9"/>
    <w:rsid w:val="00AC2453"/>
    <w:rsid w:val="00AD47E2"/>
    <w:rsid w:val="00B13062"/>
    <w:rsid w:val="00B1584C"/>
    <w:rsid w:val="00B228C6"/>
    <w:rsid w:val="00B943CC"/>
    <w:rsid w:val="00C06C91"/>
    <w:rsid w:val="00C1463C"/>
    <w:rsid w:val="00C17AEA"/>
    <w:rsid w:val="00C65F66"/>
    <w:rsid w:val="00C8104A"/>
    <w:rsid w:val="00CF6F53"/>
    <w:rsid w:val="00D30681"/>
    <w:rsid w:val="00D6453A"/>
    <w:rsid w:val="00DB0034"/>
    <w:rsid w:val="00DD1FFB"/>
    <w:rsid w:val="00DD63B6"/>
    <w:rsid w:val="00E235E8"/>
    <w:rsid w:val="00E5127B"/>
    <w:rsid w:val="00E63535"/>
    <w:rsid w:val="00E82DD1"/>
    <w:rsid w:val="00E84BE0"/>
    <w:rsid w:val="00EB5A83"/>
    <w:rsid w:val="00EB6EC0"/>
    <w:rsid w:val="00EE67F2"/>
    <w:rsid w:val="00F21F7F"/>
    <w:rsid w:val="00F30D11"/>
    <w:rsid w:val="00F95915"/>
    <w:rsid w:val="00FA1C99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5B2A"/>
  <w15:docId w15:val="{5EF2510B-226E-4F1A-9270-7E8D020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1463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C1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pvo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732-5C65-4787-B1DA-2AAC1800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4</cp:revision>
  <cp:lastPrinted>2025-06-04T12:52:00Z</cp:lastPrinted>
  <dcterms:created xsi:type="dcterms:W3CDTF">2025-10-01T06:45:00Z</dcterms:created>
  <dcterms:modified xsi:type="dcterms:W3CDTF">2025-11-14T07:06:00Z</dcterms:modified>
</cp:coreProperties>
</file>