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78" w:rsidRPr="00AC2B69" w:rsidRDefault="00453B78" w:rsidP="00453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202</w:t>
      </w:r>
      <w:r w:rsidR="001257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5</w:t>
      </w:r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жылының ш</w:t>
      </w:r>
      <w:proofErr w:type="spellStart"/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ығармашылық</w:t>
      </w:r>
      <w:proofErr w:type="spellEnd"/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емтихандар</w:t>
      </w:r>
      <w:proofErr w:type="spellEnd"/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AC2B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қорытындылау</w:t>
      </w:r>
      <w:proofErr w:type="spellEnd"/>
    </w:p>
    <w:p w:rsidR="00453B78" w:rsidRPr="00AC2B69" w:rsidRDefault="00453B78" w:rsidP="00453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C2B6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ВЕДОМОСІ</w:t>
      </w:r>
    </w:p>
    <w:p w:rsidR="00453B78" w:rsidRPr="00AC2B69" w:rsidRDefault="00453B78" w:rsidP="00453B7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C2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011 «С</w:t>
      </w:r>
      <w:r w:rsidRPr="00AC2B69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Ә</w:t>
      </w:r>
      <w:r w:rsidRPr="00AC2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РСЕН АМАНЖОЛОВ АТЫНДАҒЫ ШЫҒЫС ҚАЗАҚСТАН УНИВЕРСИТЕТІ» КЕ АҚ ҚАБЫЛДАУ КОМИССИЯСЫ</w:t>
      </w:r>
    </w:p>
    <w:p w:rsidR="00453B78" w:rsidRPr="00AC2B69" w:rsidRDefault="00453B78" w:rsidP="00453B7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p w:rsidR="00453B78" w:rsidRPr="00AC2B69" w:rsidRDefault="00453B78" w:rsidP="0045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val="kk-KZ" w:eastAsia="ru-RU"/>
        </w:rPr>
      </w:pPr>
      <w:r w:rsidRPr="00AC2B69">
        <w:rPr>
          <w:rFonts w:ascii="Times New Roman" w:eastAsia="Times New Roman" w:hAnsi="Times New Roman" w:cs="Times New Roman"/>
          <w:spacing w:val="15"/>
          <w:sz w:val="24"/>
          <w:szCs w:val="24"/>
          <w:lang w:val="kk-KZ" w:eastAsia="ru-RU"/>
        </w:rPr>
        <w:t xml:space="preserve">Білім беру бағдарламасы: </w:t>
      </w:r>
      <w:r w:rsidRPr="00AC2B6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single"/>
          <w:lang w:val="kk-KZ" w:eastAsia="ru-RU"/>
        </w:rPr>
        <w:t>Дене шынықтыру мұғалімдерін даярлау</w:t>
      </w:r>
    </w:p>
    <w:p w:rsidR="00453B78" w:rsidRPr="00AC2B69" w:rsidRDefault="00453B78" w:rsidP="0045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</w:pPr>
      <w:r w:rsidRPr="00AC2B69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Білім денгейі: </w:t>
      </w:r>
      <w:r w:rsidRPr="00AC2B6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>орта білім негізінде</w:t>
      </w:r>
      <w:r w:rsidRPr="00AC2B69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 </w:t>
      </w:r>
    </w:p>
    <w:p w:rsidR="00453B78" w:rsidRPr="00AC2B69" w:rsidRDefault="00453B78" w:rsidP="0045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</w:pPr>
      <w:r w:rsidRPr="00AC2B69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Оқу түрі:   </w:t>
      </w:r>
      <w:r w:rsidRPr="00AC2B6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 xml:space="preserve"> күндізгі </w:t>
      </w:r>
    </w:p>
    <w:p w:rsidR="00453B78" w:rsidRPr="00AC2B69" w:rsidRDefault="00453B78" w:rsidP="0045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</w:pPr>
      <w:r w:rsidRPr="00AC2B69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Емтихан тапсыру тілі: </w:t>
      </w:r>
      <w:r w:rsidRPr="00AC2B6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>қазақша</w:t>
      </w:r>
    </w:p>
    <w:p w:rsidR="0029097F" w:rsidRPr="0029097F" w:rsidRDefault="00453B78" w:rsidP="00002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val="kk-KZ" w:eastAsia="ru-RU"/>
        </w:rPr>
      </w:pPr>
      <w:r w:rsidRPr="00AC2B69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>Комиссия мүшелері:</w:t>
      </w:r>
      <w:r w:rsidRPr="00AC2B6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 xml:space="preserve"> </w:t>
      </w:r>
      <w:r w:rsidR="008F05C4" w:rsidRPr="008F05C4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single"/>
          <w:lang w:val="kk-KZ" w:eastAsia="ru-RU"/>
        </w:rPr>
        <w:t>Тулебаев А.М., Төлеухан А.М., Жумадилов Н.М., Кругликов А.Н., Зуев А.С., Агафонов А.А., Бекболатұлы Ж.</w:t>
      </w:r>
    </w:p>
    <w:p w:rsidR="00453B78" w:rsidRPr="00AC2B69" w:rsidRDefault="00453B78" w:rsidP="0045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kk-KZ" w:eastAsia="ru-RU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4045"/>
        <w:gridCol w:w="1513"/>
        <w:gridCol w:w="1495"/>
        <w:gridCol w:w="1623"/>
      </w:tblGrid>
      <w:tr w:rsidR="00B349FA" w:rsidRPr="00AC2B69" w:rsidTr="0003679D">
        <w:trPr>
          <w:trHeight w:val="168"/>
          <w:jc w:val="center"/>
        </w:trPr>
        <w:tc>
          <w:tcPr>
            <w:tcW w:w="533" w:type="dxa"/>
          </w:tcPr>
          <w:p w:rsidR="00B349FA" w:rsidRPr="00AC2B69" w:rsidRDefault="00B349FA" w:rsidP="00CC44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C2B69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045" w:type="dxa"/>
          </w:tcPr>
          <w:p w:rsidR="00B349FA" w:rsidRPr="00AC2B69" w:rsidRDefault="00B349FA" w:rsidP="00CC44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C2B69">
              <w:rPr>
                <w:rFonts w:ascii="Times New Roman" w:hAnsi="Times New Roman" w:cs="Times New Roman"/>
                <w:b/>
                <w:lang w:val="kk-KZ"/>
              </w:rPr>
              <w:t>Талапкердің ТАӘ</w:t>
            </w:r>
          </w:p>
        </w:tc>
        <w:tc>
          <w:tcPr>
            <w:tcW w:w="1513" w:type="dxa"/>
          </w:tcPr>
          <w:p w:rsidR="00B349FA" w:rsidRPr="00AC2B69" w:rsidRDefault="00B349FA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C2B69">
              <w:rPr>
                <w:rFonts w:ascii="Times New Roman" w:hAnsi="Times New Roman" w:cs="Times New Roman"/>
                <w:b/>
                <w:lang w:val="kk-KZ"/>
              </w:rPr>
              <w:t>1- Емтихан</w:t>
            </w:r>
          </w:p>
        </w:tc>
        <w:tc>
          <w:tcPr>
            <w:tcW w:w="1495" w:type="dxa"/>
          </w:tcPr>
          <w:p w:rsidR="00B349FA" w:rsidRPr="00AC2B69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AC2B69">
              <w:rPr>
                <w:rFonts w:ascii="Times New Roman" w:hAnsi="Times New Roman" w:cs="Times New Roman"/>
                <w:b/>
                <w:lang w:val="kk-KZ"/>
              </w:rPr>
              <w:t>- Емтихан</w:t>
            </w:r>
          </w:p>
        </w:tc>
        <w:tc>
          <w:tcPr>
            <w:tcW w:w="1623" w:type="dxa"/>
          </w:tcPr>
          <w:p w:rsidR="00B349FA" w:rsidRPr="00AC2B69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B349FA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B349FA" w:rsidRPr="00AC0D3A" w:rsidRDefault="00B349FA" w:rsidP="005B798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45" w:type="dxa"/>
            <w:vAlign w:val="center"/>
          </w:tcPr>
          <w:p w:rsidR="00B349FA" w:rsidRPr="007C47E2" w:rsidRDefault="00B349FA" w:rsidP="005B79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Қанапиянов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Ернұр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Ермекұлы</w:t>
            </w:r>
            <w:proofErr w:type="spellEnd"/>
          </w:p>
        </w:tc>
        <w:tc>
          <w:tcPr>
            <w:tcW w:w="1513" w:type="dxa"/>
            <w:vAlign w:val="center"/>
          </w:tcPr>
          <w:p w:rsidR="00B349FA" w:rsidRPr="000D100B" w:rsidRDefault="00B349FA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100B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B349FA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B349FA" w:rsidRPr="00AC0D3A" w:rsidRDefault="00B349FA" w:rsidP="005B798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45" w:type="dxa"/>
            <w:vAlign w:val="center"/>
          </w:tcPr>
          <w:p w:rsidR="00B349FA" w:rsidRPr="007C47E2" w:rsidRDefault="00B349FA" w:rsidP="005B79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Малғаждар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Аян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Берікболұлы</w:t>
            </w:r>
            <w:proofErr w:type="spellEnd"/>
          </w:p>
        </w:tc>
        <w:tc>
          <w:tcPr>
            <w:tcW w:w="1513" w:type="dxa"/>
            <w:vAlign w:val="center"/>
          </w:tcPr>
          <w:p w:rsidR="00B349FA" w:rsidRPr="000D100B" w:rsidRDefault="00B349FA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100B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B349FA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B349FA" w:rsidRPr="00AC0D3A" w:rsidRDefault="00B349FA" w:rsidP="005B798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45" w:type="dxa"/>
            <w:vAlign w:val="center"/>
          </w:tcPr>
          <w:p w:rsidR="00B349FA" w:rsidRPr="007C47E2" w:rsidRDefault="00B349FA" w:rsidP="005B79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Жадринов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Жарқын</w:t>
            </w:r>
            <w:proofErr w:type="spellEnd"/>
          </w:p>
        </w:tc>
        <w:tc>
          <w:tcPr>
            <w:tcW w:w="1513" w:type="dxa"/>
            <w:vAlign w:val="center"/>
          </w:tcPr>
          <w:p w:rsidR="00B349FA" w:rsidRPr="000D100B" w:rsidRDefault="00B349FA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100B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B349FA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B349FA" w:rsidRPr="00AC0D3A" w:rsidRDefault="00B349FA" w:rsidP="005B798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45" w:type="dxa"/>
            <w:vAlign w:val="center"/>
          </w:tcPr>
          <w:p w:rsidR="00B349FA" w:rsidRPr="007C47E2" w:rsidRDefault="00B349FA" w:rsidP="005B79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Жаманқұл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Ұлдана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Қуатқызы</w:t>
            </w:r>
            <w:proofErr w:type="spellEnd"/>
          </w:p>
        </w:tc>
        <w:tc>
          <w:tcPr>
            <w:tcW w:w="1513" w:type="dxa"/>
            <w:vAlign w:val="center"/>
          </w:tcPr>
          <w:p w:rsidR="00B349FA" w:rsidRPr="000D100B" w:rsidRDefault="00B349FA" w:rsidP="005B7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00B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B349FA" w:rsidRPr="0003679D" w:rsidRDefault="0003679D" w:rsidP="005B79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B349FA" w:rsidRPr="000D100B" w:rsidRDefault="0003679D" w:rsidP="005B79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Алтайқан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83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Сенбай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Көпжасарұлы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37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87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Тағымбек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Дәулет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Медетұлы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Бауржанұлы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Дарын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Гіміш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Ернар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Асланұлы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Расул</w:t>
            </w:r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Есқалиев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Саян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Сейтқазы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Сұлтан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Қанатұлы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Руслан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Ерслан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Адильгазин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Алижан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Куанышевич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Қайнарұлы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Диас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Шаймарданов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Батыржан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Тилеужан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Асылбек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Мұратқан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Елнұр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Мәдиұлы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Қамит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Ерден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Қабдуғалиев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Рүстемұлы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Мейрамбек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Сағыныш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Мейрамбекқызы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Мошанов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Әсет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Қуанышұлы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Акашев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Асылбеков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Арсен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Мекенұлы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Тоқтарбаев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Еламан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Дулатұлы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Бисетов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Ердана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Кәдірқанов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Мирас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Ерсайынұлы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Садуакасов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Жасұлан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Сайлаханұлы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Зейін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Нұрбол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Қайратұлы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46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96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Тоқтамыс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Қырмызы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Қасымбекқызы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Мамырбеков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Нұрасыл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Берикұлы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Ақтас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Әлияр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Сәулетұлы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Ахатай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Нурлан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Сәрсембаева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Ақнұр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Төлегенқызы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Русланқызы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Арайлым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Асхатұлы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Султан</w:t>
            </w:r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Сагимбаева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Ислана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Бакытжановна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83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Аманжолов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Қасым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Серікбайұлы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Нұраян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Маратбек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Альяас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Серікқанұлы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Саян</w:t>
            </w:r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Қалибек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Аңсаған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Медетұлы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Асқаров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Мирас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Асқарұлы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Аңсар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Бейсенбек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Мирас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Серикұлы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9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Жумажан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Мансур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Медетұлы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Рахымбаев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Досжан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Нұрболұлы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88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Бақытқанұлы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Әлихан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Ерасыл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Берікұлы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Тлеубек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Тахмина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Айдынқызы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Сардан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Алтынбек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Мұратұлы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Манарбек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Әли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Еркінбекұлы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Сайранов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Мәуленұлы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Махсатов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Аслан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Жаркынулы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Қайрат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Ақжол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Қуанбеков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Нұрдаулет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Мейржанұлы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Қазиев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Асанәлі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27</w:t>
            </w:r>
          </w:p>
        </w:tc>
        <w:tc>
          <w:tcPr>
            <w:tcW w:w="1495" w:type="dxa"/>
          </w:tcPr>
          <w:p w:rsidR="0003679D" w:rsidRPr="0003679D" w:rsidRDefault="00325B4C" w:rsidP="00325B4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</w:tc>
        <w:tc>
          <w:tcPr>
            <w:tcW w:w="1623" w:type="dxa"/>
          </w:tcPr>
          <w:p w:rsidR="0003679D" w:rsidRPr="000D100B" w:rsidRDefault="00325B4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61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Толқынханов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Расұл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Тлеубекұлы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325B4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325B4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Қадыкен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Ерасыл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Тұқанов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Алмас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Маратұлы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Аманханұлы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Нұржан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68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Айынкір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Таңжарық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Амангелді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Бекзат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Асхатұлы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Еркешов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Дулат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Асхатұлы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Асанәлі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Жаныбекұлы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Кабдошев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Маратұлы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Ауганбеков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Ілияс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Жандосұлы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Ерғали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Ерғанат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Ришатұлы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Ұланұлы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Өркен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Оңдасын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Нұрдәулет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Мақсатұлы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Мұратов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Әли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Тимур</w:t>
            </w:r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Альпешев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Алихан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Жумартканулы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Шалқар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Ұлан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Шалқарұлы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Русланов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Ернұр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Ерланұлы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Темірлан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Дамирұлы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Әуелбек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Дәулет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Дидарұлы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Нұрым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Төкенов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Мақсат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Ринатұлы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Ахмет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Мәди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Болатұлы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Азатұлы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Отанбек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Тайбазар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Мейрамбек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Темірханұлы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82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Рысбеков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Бейбарыс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Қайырбекұлы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Жеңісхан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Парасат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Қуанышбекұлы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Шаймардан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Ердәулет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Тюспекұлы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Кенжебек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8F5C67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5C67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Сабырұлы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Елдос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</w:t>
            </w:r>
          </w:p>
        </w:tc>
        <w:tc>
          <w:tcPr>
            <w:tcW w:w="1495" w:type="dxa"/>
          </w:tcPr>
          <w:p w:rsidR="0003679D" w:rsidRDefault="008F5C67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5C67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8F422C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Кагыбат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Қуаныш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Маңдайбаева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Маржан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Жандарбекқызы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Қыдырғажы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Әлішер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Бақытбекұлы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Алдияр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Касымхан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Али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Жасұланұлы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Бахытхан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Ербахыт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1495" w:type="dxa"/>
          </w:tcPr>
          <w:p w:rsidR="0003679D" w:rsidRPr="0003679D" w:rsidRDefault="008F5C67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5C67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="008F422C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Серикбеков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Мансур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Ерикжанулы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1495" w:type="dxa"/>
          </w:tcPr>
          <w:p w:rsidR="0003679D" w:rsidRDefault="008F5C67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5C67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bookmarkStart w:id="0" w:name="_GoBack"/>
            <w:bookmarkEnd w:id="0"/>
            <w:r w:rsidR="008F422C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Мейменханұлы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Ерназ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Мұқиятұлы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Ғабит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Асылханова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Алина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Айдынқызы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Нұртаев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Еркебұлан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Нұртайұлы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Таңжарықұлы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Қуаныш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Әкімханұлы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Отанбек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Қабдыкәрімұлы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Заңғар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Қадылбек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Әлижан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Жанарбекұлы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Бақытбек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Нұрбосын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Назархан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Ардажан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Жаннатұлы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Шинпу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Елнұр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Муратбек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Мансұр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Эдылұлы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Баракпаева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Айдана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Ерданқызы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Қадылбеков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Мансұр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Қайратұлы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Дулатұлы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Дамир</w:t>
            </w:r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Самбаев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Бекжан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Болатұлы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Азатұлы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Оңғар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Мәнәпова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Шырын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Рамазанқызы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Ерланұлы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Бексұлтан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Әділбекұлы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Еркебұлан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Шаттық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Бақбер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AC0D3A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C0D3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Асембаев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Нұртілеу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Нурболатұлы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Pr="00421623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Дәулетхан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Елжан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Мүбараков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Дастан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Мерхатұлы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32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72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Тұқанов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Жантілеу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Бекзатұлы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Рустамұлы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Мансұр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40</w:t>
            </w:r>
          </w:p>
        </w:tc>
        <w:tc>
          <w:tcPr>
            <w:tcW w:w="1623" w:type="dxa"/>
          </w:tcPr>
          <w:p w:rsidR="0003679D" w:rsidRPr="000D100B" w:rsidRDefault="008F422C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83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Еркінбеков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Диас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Еркінбекұлы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Сатубалды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Аяулым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Тойтелиқызы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126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Манарбекұлы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Абылай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127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Қайрат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Дәулет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Сымбатұлы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128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Жаңбырбаев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Жанасыл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Дәуренұлы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129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Қыдырбеков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Рахман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Елдосұлы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130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Мамырай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Жүрсін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Жәнібекұлы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131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Мамырай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Ерсін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Жәнібекұлы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132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Қызырбай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Семсер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Сержанұлы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133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Мухаметбекова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Сая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Сымбатқызы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134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Муратов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Әли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Бағланұлы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03679D" w:rsidRPr="000D100B" w:rsidTr="0003679D">
        <w:trPr>
          <w:trHeight w:val="22"/>
          <w:jc w:val="center"/>
        </w:trPr>
        <w:tc>
          <w:tcPr>
            <w:tcW w:w="533" w:type="dxa"/>
            <w:vAlign w:val="center"/>
          </w:tcPr>
          <w:p w:rsidR="0003679D" w:rsidRDefault="0003679D" w:rsidP="0003679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lastRenderedPageBreak/>
              <w:t>135</w:t>
            </w:r>
          </w:p>
        </w:tc>
        <w:tc>
          <w:tcPr>
            <w:tcW w:w="4045" w:type="dxa"/>
            <w:vAlign w:val="center"/>
          </w:tcPr>
          <w:p w:rsidR="0003679D" w:rsidRPr="007C47E2" w:rsidRDefault="0003679D" w:rsidP="0003679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Дулатхан</w:t>
            </w:r>
            <w:proofErr w:type="spellEnd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C47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Ерсултан</w:t>
            </w:r>
            <w:proofErr w:type="spellEnd"/>
          </w:p>
        </w:tc>
        <w:tc>
          <w:tcPr>
            <w:tcW w:w="1513" w:type="dxa"/>
            <w:vAlign w:val="center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495" w:type="dxa"/>
          </w:tcPr>
          <w:p w:rsidR="0003679D" w:rsidRPr="0003679D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623" w:type="dxa"/>
          </w:tcPr>
          <w:p w:rsidR="0003679D" w:rsidRPr="000D100B" w:rsidRDefault="0003679D" w:rsidP="0003679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</w:tbl>
    <w:p w:rsidR="00B55E28" w:rsidRDefault="00B55E28"/>
    <w:sectPr w:rsidR="00B5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EC"/>
    <w:rsid w:val="00002300"/>
    <w:rsid w:val="00014A9C"/>
    <w:rsid w:val="0003679D"/>
    <w:rsid w:val="000C38EB"/>
    <w:rsid w:val="000D100B"/>
    <w:rsid w:val="000F143B"/>
    <w:rsid w:val="001257AB"/>
    <w:rsid w:val="0029097F"/>
    <w:rsid w:val="00325B4C"/>
    <w:rsid w:val="00421623"/>
    <w:rsid w:val="00442089"/>
    <w:rsid w:val="00453B78"/>
    <w:rsid w:val="00510080"/>
    <w:rsid w:val="005B7986"/>
    <w:rsid w:val="006A366A"/>
    <w:rsid w:val="006B1238"/>
    <w:rsid w:val="00757ACB"/>
    <w:rsid w:val="00796A50"/>
    <w:rsid w:val="007F1584"/>
    <w:rsid w:val="008F05C4"/>
    <w:rsid w:val="008F422C"/>
    <w:rsid w:val="008F5C67"/>
    <w:rsid w:val="00934AC0"/>
    <w:rsid w:val="00AC63AD"/>
    <w:rsid w:val="00B349FA"/>
    <w:rsid w:val="00B45378"/>
    <w:rsid w:val="00B55E28"/>
    <w:rsid w:val="00B84781"/>
    <w:rsid w:val="00CC449D"/>
    <w:rsid w:val="00DD365E"/>
    <w:rsid w:val="00E90468"/>
    <w:rsid w:val="00F5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461C-9217-40F3-B667-75234C6B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6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1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91E5-C9ED-4028-9CE5-4F1E06E4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32</cp:revision>
  <cp:lastPrinted>2024-07-12T13:49:00Z</cp:lastPrinted>
  <dcterms:created xsi:type="dcterms:W3CDTF">2024-07-09T08:03:00Z</dcterms:created>
  <dcterms:modified xsi:type="dcterms:W3CDTF">2025-07-11T05:12:00Z</dcterms:modified>
</cp:coreProperties>
</file>