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AD" w:rsidRDefault="00BE04AD" w:rsidP="00BE04AD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Қосымша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851E3B" w:rsidRDefault="00851E3B" w:rsidP="00851E3B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844E71" w:rsidRDefault="0031433F" w:rsidP="003143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kk-KZ"/>
        </w:rPr>
      </w:pPr>
      <w:r w:rsidRPr="0031433F">
        <w:rPr>
          <w:bCs/>
          <w:sz w:val="28"/>
          <w:szCs w:val="28"/>
          <w:lang w:val="kk-KZ"/>
        </w:rPr>
        <w:t>Басқарма мүшесі - тәрбие және әлеуметтік жұмыс жөніндегі проректор лауазымына кандидат</w:t>
      </w:r>
      <w:r>
        <w:rPr>
          <w:bCs/>
          <w:sz w:val="28"/>
          <w:szCs w:val="28"/>
          <w:lang w:val="kk-KZ"/>
        </w:rPr>
        <w:t xml:space="preserve">тың </w:t>
      </w:r>
      <w:bookmarkStart w:id="0" w:name="_GoBack"/>
      <w:bookmarkEnd w:id="0"/>
      <w:r w:rsidR="002A1A0A" w:rsidRPr="00A05AEB">
        <w:rPr>
          <w:sz w:val="28"/>
          <w:szCs w:val="28"/>
          <w:lang w:val="kk-KZ"/>
        </w:rPr>
        <w:t xml:space="preserve"> </w:t>
      </w:r>
    </w:p>
    <w:p w:rsidR="002A1A0A" w:rsidRPr="00A05AEB" w:rsidRDefault="002A1A0A" w:rsidP="002A1A0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color w:val="auto"/>
          <w:sz w:val="28"/>
          <w:szCs w:val="28"/>
          <w:lang w:val="kk-KZ"/>
        </w:rPr>
      </w:pPr>
      <w:r w:rsidRPr="00A05AEB">
        <w:rPr>
          <w:sz w:val="28"/>
          <w:szCs w:val="28"/>
          <w:lang w:val="kk-KZ"/>
        </w:rPr>
        <w:t>ҚЫЗМЕТТІК ТІЗІМІ</w:t>
      </w:r>
    </w:p>
    <w:p w:rsidR="00851E3B" w:rsidRPr="00A05AE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  <w:lang w:val="kk-KZ"/>
        </w:rPr>
      </w:pPr>
    </w:p>
    <w:p w:rsidR="00851E3B" w:rsidRPr="00A05AE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  <w:lang w:val="kk-KZ"/>
        </w:rPr>
      </w:pPr>
    </w:p>
    <w:p w:rsidR="00851E3B" w:rsidRDefault="00851E3B" w:rsidP="00851E3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ПОСЛУЖНОЙ СПИСОК</w:t>
      </w:r>
    </w:p>
    <w:p w:rsidR="00851E3B" w:rsidRDefault="00851E3B" w:rsidP="00851E3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на должность </w:t>
      </w:r>
      <w:r w:rsidR="0031433F">
        <w:rPr>
          <w:sz w:val="28"/>
          <w:szCs w:val="28"/>
        </w:rPr>
        <w:t xml:space="preserve">члена правления - проректора по воспитательной и социальной работе 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E3B" w:rsidRDefault="00851E3B" w:rsidP="00851E3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851E3B" w:rsidRDefault="00851E3B" w:rsidP="00851E3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түрлі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түсті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851E3B" w:rsidRDefault="00851E3B" w:rsidP="00851E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851E3B" w:rsidRDefault="00851E3B" w:rsidP="00851E3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ФОТО</w:t>
                      </w:r>
                    </w:p>
                    <w:p w:rsidR="00851E3B" w:rsidRDefault="00851E3B" w:rsidP="00851E3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proofErr w:type="gramStart"/>
                      <w:r>
                        <w:t>түрлі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түсті</w:t>
                      </w:r>
                      <w:proofErr w:type="spellEnd"/>
                      <w:r>
                        <w:t>/</w:t>
                      </w:r>
                    </w:p>
                    <w:p w:rsidR="00851E3B" w:rsidRDefault="00851E3B" w:rsidP="00851E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t>цветное</w:t>
                      </w:r>
                      <w:proofErr w:type="gramEnd"/>
                      <w:r>
                        <w:t>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sz w:val="28"/>
          <w:szCs w:val="28"/>
        </w:rPr>
        <w:t>тегі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әкесінің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лауазымы</w:t>
      </w:r>
      <w:proofErr w:type="spellEnd"/>
      <w:r>
        <w:rPr>
          <w:sz w:val="28"/>
          <w:szCs w:val="28"/>
        </w:rPr>
        <w:t xml:space="preserve">/должность, </w:t>
      </w:r>
      <w:proofErr w:type="spellStart"/>
      <w:r>
        <w:rPr>
          <w:sz w:val="28"/>
          <w:szCs w:val="28"/>
        </w:rPr>
        <w:t>санаты</w:t>
      </w:r>
      <w:proofErr w:type="spellEnd"/>
      <w:r>
        <w:rPr>
          <w:sz w:val="28"/>
          <w:szCs w:val="28"/>
        </w:rPr>
        <w:t>/категория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/при наличии)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ЖЕКЕ МӘЛІМЕТТЕР / ЛИЧНЫЕ ДАННЫЕ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Ұлты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қалауы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>)/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Национальность (по желанию)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бітірген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атауы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Год окончания и наименование учебного заведения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Мамандығы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біліктілігі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атағы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по специальности, ученая степень, ученое звание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Шетел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тілдерін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білуі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Владение иностранными языками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наградалары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құрметті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награды, почетные звания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Дипломатиялық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әскери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арнайы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сыныптық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Жаза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түрі</w:t>
      </w:r>
      <w:proofErr w:type="spellEnd"/>
      <w:r>
        <w:rPr>
          <w:sz w:val="28"/>
          <w:szCs w:val="28"/>
        </w:rPr>
        <w:t xml:space="preserve">, оны </w:t>
      </w:r>
      <w:proofErr w:type="spellStart"/>
      <w:r>
        <w:rPr>
          <w:sz w:val="28"/>
          <w:szCs w:val="28"/>
        </w:rPr>
        <w:t>тағайындау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негізі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) 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/Вид взыскания, дата и основания его наложения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Соңғы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тиімділігін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сайынғы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нәтижесі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егер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жылдан</w:t>
      </w:r>
      <w:proofErr w:type="spellEnd"/>
      <w:r>
        <w:rPr>
          <w:sz w:val="28"/>
          <w:szCs w:val="28"/>
        </w:rPr>
        <w:t xml:space="preserve"> кем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кезеңіндегі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көрсетіледі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әкімшілік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қызметшілер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толтырады</w:t>
      </w:r>
      <w:proofErr w:type="spellEnd"/>
      <w:r>
        <w:rPr>
          <w:sz w:val="28"/>
          <w:szCs w:val="28"/>
        </w:rPr>
        <w:t>)/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</w:t>
      </w:r>
      <w:r>
        <w:rPr>
          <w:sz w:val="28"/>
          <w:szCs w:val="28"/>
          <w:lang w:val="kk-KZ"/>
        </w:rPr>
        <w:t xml:space="preserve">, а также, по </w:t>
      </w:r>
      <w:r>
        <w:rPr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ЕҢБЕК ЖОЛЫ/ТРУДОВАЯ ДЕЯТЕЛЬНОСТЬ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/Дата </w:t>
      </w:r>
      <w:proofErr w:type="spellStart"/>
      <w:r>
        <w:rPr>
          <w:sz w:val="28"/>
          <w:szCs w:val="28"/>
        </w:rPr>
        <w:t>қызметі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мекеменің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орналасқан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/должность, место работы, местонахождение организации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қабылданған</w:t>
      </w:r>
      <w:proofErr w:type="spellEnd"/>
      <w:r>
        <w:rPr>
          <w:sz w:val="28"/>
          <w:szCs w:val="28"/>
        </w:rPr>
        <w:t>/приема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босатылған</w:t>
      </w:r>
      <w:proofErr w:type="spellEnd"/>
      <w:r>
        <w:rPr>
          <w:sz w:val="28"/>
          <w:szCs w:val="28"/>
        </w:rPr>
        <w:t>/увольнения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Кандидаттың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қолы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Подпись кандидата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>/дата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851E3B" w:rsidRDefault="00851E3B" w:rsidP="00851E3B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58750D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851E3B" w:rsidRPr="00F16AA0" w:rsidRDefault="00851E3B" w:rsidP="00851E3B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851E3B" w:rsidRDefault="00851E3B" w:rsidP="00851E3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35461A" w:rsidRDefault="0031433F"/>
    <w:sectPr w:rsidR="0035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36"/>
    <w:rsid w:val="001E17A4"/>
    <w:rsid w:val="002A1A0A"/>
    <w:rsid w:val="0031433F"/>
    <w:rsid w:val="003549A6"/>
    <w:rsid w:val="004A4436"/>
    <w:rsid w:val="008046F9"/>
    <w:rsid w:val="00844E71"/>
    <w:rsid w:val="00851E3B"/>
    <w:rsid w:val="00A05AEB"/>
    <w:rsid w:val="00BE04AD"/>
    <w:rsid w:val="00D6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D772E"/>
  <w15:chartTrackingRefBased/>
  <w15:docId w15:val="{403ABE32-3EEA-41A4-9DC7-83DA088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3B"/>
    <w:pPr>
      <w:ind w:left="720"/>
      <w:contextualSpacing/>
    </w:pPr>
    <w:rPr>
      <w:rFonts w:ascii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1896</Characters>
  <Application>Microsoft Office Word</Application>
  <DocSecurity>0</DocSecurity>
  <Lines>72</Lines>
  <Paragraphs>43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Пользователь</cp:lastModifiedBy>
  <cp:revision>9</cp:revision>
  <dcterms:created xsi:type="dcterms:W3CDTF">2020-11-12T03:34:00Z</dcterms:created>
  <dcterms:modified xsi:type="dcterms:W3CDTF">2023-12-14T04:33:00Z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b4097b6dce02539a97164b51f3801206f00186e3ec8ff9519a2342503cfd2b0e</vt:lpwstr>
  </property>
</Properties>
</file>